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58DAC" w14:textId="0C10776D" w:rsidR="00551CF9" w:rsidRPr="00836B9C" w:rsidRDefault="004D6AF2" w:rsidP="00160D2D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>2</w:t>
      </w:r>
      <w:r w:rsidR="00804A55"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>6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19180C">
        <w:rPr>
          <w:rFonts w:ascii="Calibri" w:hAnsi="Calibri" w:cs="Calibri"/>
          <w:sz w:val="32"/>
          <w:szCs w:val="32"/>
          <w:u w:val="single"/>
          <w:lang w:val="fr-FR"/>
        </w:rPr>
        <w:t>SEPTEMBRE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69B8BAE6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67760F53" wp14:editId="3736E3A8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2124"/>
        <w:gridCol w:w="1984"/>
      </w:tblGrid>
      <w:tr w:rsidR="00B64491" w:rsidRPr="00836B9C" w14:paraId="0BF642D9" w14:textId="77777777" w:rsidTr="00592CC8">
        <w:tc>
          <w:tcPr>
            <w:tcW w:w="1668" w:type="dxa"/>
          </w:tcPr>
          <w:p w14:paraId="6EE70B54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30AA866F" w14:textId="252A2F3B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4D6AF2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18F41FFA" w14:textId="5E62A9A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4D6AF2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4" w:type="dxa"/>
          </w:tcPr>
          <w:p w14:paraId="687B7084" w14:textId="0A141104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4D6AF2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84" w:type="dxa"/>
          </w:tcPr>
          <w:p w14:paraId="629868B8" w14:textId="3EDD7EA6" w:rsidR="00B64491" w:rsidRPr="00836B9C" w:rsidRDefault="00F8201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 xml:space="preserve"> </w:t>
            </w:r>
            <w:r w:rsidR="00B64491" w:rsidRPr="00836B9C">
              <w:rPr>
                <w:rFonts w:ascii="Chalkboard" w:hAnsi="Chalkboard" w:cs="Calibri"/>
                <w:lang w:val="fr-FR"/>
              </w:rPr>
              <w:t>VENDREDI</w:t>
            </w:r>
            <w:r w:rsidR="004D6AF2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836B9C" w14:paraId="57FD8359" w14:textId="77777777" w:rsidTr="00592CC8">
        <w:tc>
          <w:tcPr>
            <w:tcW w:w="1668" w:type="dxa"/>
          </w:tcPr>
          <w:p w14:paraId="69DF414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4D7499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22EB35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4A3051F" w14:textId="77777777" w:rsidR="00B64491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  <w:p w14:paraId="4D083B0C" w14:textId="77777777" w:rsidR="0019180C" w:rsidRDefault="0019180C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FCE0B75" w14:textId="77777777" w:rsidR="0019180C" w:rsidRDefault="0019180C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E9A6803" w14:textId="77777777" w:rsidR="0019180C" w:rsidRDefault="0019180C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4951321" w14:textId="77777777" w:rsidR="0019180C" w:rsidRPr="00836B9C" w:rsidRDefault="0019180C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160BC33D" w14:textId="77777777" w:rsidR="00EA1FF3" w:rsidRPr="00372285" w:rsidRDefault="00EA1FF3" w:rsidP="00EA1FF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20C6F26" w14:textId="5FF7787E" w:rsidR="00F82011" w:rsidRDefault="00372285" w:rsidP="00EA1FF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Boulette</w:t>
            </w:r>
          </w:p>
          <w:p w14:paraId="7E25CB5E" w14:textId="15145A5D" w:rsidR="00372285" w:rsidRDefault="00372285" w:rsidP="00EA1FF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tomate</w:t>
            </w:r>
          </w:p>
          <w:p w14:paraId="478C6341" w14:textId="65B6E082" w:rsidR="00160D2D" w:rsidRPr="00160D2D" w:rsidRDefault="00160D2D" w:rsidP="00EA1FF3">
            <w:pPr>
              <w:jc w:val="center"/>
              <w:rPr>
                <w:color w:val="FF0000"/>
                <w:lang w:val="fr-FR"/>
              </w:rPr>
            </w:pPr>
            <w:r w:rsidRPr="00160D2D">
              <w:rPr>
                <w:color w:val="FF0000"/>
                <w:lang w:val="fr-FR"/>
              </w:rPr>
              <w:t>Légumes frais</w:t>
            </w:r>
          </w:p>
          <w:p w14:paraId="23BE61DB" w14:textId="77777777" w:rsidR="00372285" w:rsidRPr="00160D2D" w:rsidRDefault="00372285" w:rsidP="00EA1FF3">
            <w:pPr>
              <w:jc w:val="center"/>
              <w:rPr>
                <w:color w:val="FF0000"/>
                <w:lang w:val="fr-FR"/>
              </w:rPr>
            </w:pPr>
          </w:p>
          <w:p w14:paraId="3BE5087E" w14:textId="5EB860C8" w:rsidR="00372285" w:rsidRDefault="00160D2D" w:rsidP="00EA1FF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</w:t>
            </w:r>
          </w:p>
          <w:p w14:paraId="3A591E85" w14:textId="2902B3A1" w:rsidR="00372285" w:rsidRPr="00372285" w:rsidRDefault="00372285" w:rsidP="00EA1FF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07F4A697" w14:textId="77777777" w:rsidR="00F82011" w:rsidRPr="00372285" w:rsidRDefault="00F82011" w:rsidP="004D6AF2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</w:p>
          <w:p w14:paraId="7E69510E" w14:textId="77777777" w:rsidR="004D6AF2" w:rsidRDefault="00372285" w:rsidP="004D6AF2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Pâte sauce au lait d’avoine</w:t>
            </w:r>
          </w:p>
          <w:p w14:paraId="04730A48" w14:textId="438DEC81" w:rsidR="00372285" w:rsidRDefault="00160D2D" w:rsidP="004D6AF2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Lentilles</w:t>
            </w:r>
          </w:p>
          <w:p w14:paraId="41AB6749" w14:textId="77777777" w:rsidR="00160D2D" w:rsidRDefault="00160D2D" w:rsidP="004D6AF2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Mix de poivrons</w:t>
            </w:r>
          </w:p>
          <w:p w14:paraId="61A10A5B" w14:textId="3E005676" w:rsidR="00160D2D" w:rsidRPr="00372285" w:rsidRDefault="00160D2D" w:rsidP="004D6AF2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Emmenthal</w:t>
            </w:r>
          </w:p>
        </w:tc>
        <w:tc>
          <w:tcPr>
            <w:tcW w:w="2124" w:type="dxa"/>
          </w:tcPr>
          <w:p w14:paraId="7A172470" w14:textId="77777777" w:rsidR="00F82011" w:rsidRPr="00372285" w:rsidRDefault="00F82011" w:rsidP="00A760DD">
            <w:pPr>
              <w:jc w:val="center"/>
              <w:rPr>
                <w:b/>
                <w:sz w:val="28"/>
                <w:szCs w:val="28"/>
                <w:lang w:val="fr-FR"/>
              </w:rPr>
            </w:pPr>
          </w:p>
          <w:p w14:paraId="64DDE5A8" w14:textId="77777777" w:rsidR="00F82011" w:rsidRPr="00372285" w:rsidRDefault="00F82011" w:rsidP="00A760DD">
            <w:pPr>
              <w:jc w:val="center"/>
              <w:rPr>
                <w:sz w:val="28"/>
                <w:szCs w:val="28"/>
                <w:lang w:val="fr-FR"/>
              </w:rPr>
            </w:pPr>
            <w:r w:rsidRPr="00372285">
              <w:rPr>
                <w:sz w:val="28"/>
                <w:szCs w:val="28"/>
                <w:lang w:val="fr-FR"/>
              </w:rPr>
              <w:t>Filet de colin</w:t>
            </w:r>
          </w:p>
          <w:p w14:paraId="03D6C14B" w14:textId="77777777" w:rsidR="00F82011" w:rsidRPr="00372285" w:rsidRDefault="00F82011" w:rsidP="00160D2D">
            <w:pPr>
              <w:rPr>
                <w:sz w:val="28"/>
                <w:szCs w:val="28"/>
                <w:lang w:val="fr-FR"/>
              </w:rPr>
            </w:pPr>
          </w:p>
          <w:p w14:paraId="657EA9B2" w14:textId="77777777" w:rsidR="00372285" w:rsidRDefault="00372285" w:rsidP="00A760DD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372285">
              <w:rPr>
                <w:bCs/>
                <w:sz w:val="28"/>
                <w:szCs w:val="28"/>
                <w:lang w:val="fr-FR"/>
              </w:rPr>
              <w:t>Purée aux carottes</w:t>
            </w:r>
          </w:p>
          <w:p w14:paraId="3357CF16" w14:textId="76D27009" w:rsidR="00160D2D" w:rsidRPr="00160D2D" w:rsidRDefault="00160D2D" w:rsidP="00A760DD">
            <w:pPr>
              <w:jc w:val="center"/>
              <w:rPr>
                <w:bCs/>
                <w:sz w:val="20"/>
                <w:szCs w:val="20"/>
                <w:lang w:val="fr-FR"/>
              </w:rPr>
            </w:pPr>
            <w:r w:rsidRPr="00160D2D">
              <w:rPr>
                <w:bCs/>
                <w:color w:val="FF0000"/>
                <w:sz w:val="20"/>
                <w:szCs w:val="20"/>
                <w:lang w:val="fr-FR"/>
              </w:rPr>
              <w:t>Légumes frais</w:t>
            </w:r>
          </w:p>
        </w:tc>
        <w:tc>
          <w:tcPr>
            <w:tcW w:w="1984" w:type="dxa"/>
          </w:tcPr>
          <w:p w14:paraId="359C9EB6" w14:textId="54817253" w:rsidR="00E45E6B" w:rsidRDefault="00F82011" w:rsidP="00E45E6B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372285">
              <w:rPr>
                <w:b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23B7D445" w14:textId="20DD6090" w:rsidR="00160D2D" w:rsidRPr="00160D2D" w:rsidRDefault="00160D2D" w:rsidP="00B64491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160D2D">
              <w:rPr>
                <w:bCs/>
                <w:sz w:val="28"/>
                <w:szCs w:val="28"/>
                <w:lang w:val="fr-FR"/>
              </w:rPr>
              <w:t>Risotto</w:t>
            </w:r>
          </w:p>
          <w:p w14:paraId="27407D31" w14:textId="3E18AFB2" w:rsidR="00160D2D" w:rsidRDefault="00160D2D" w:rsidP="00B64491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160D2D">
              <w:rPr>
                <w:bCs/>
                <w:sz w:val="28"/>
                <w:szCs w:val="28"/>
                <w:lang w:val="fr-FR"/>
              </w:rPr>
              <w:t>Champignons</w:t>
            </w:r>
          </w:p>
          <w:p w14:paraId="3A1C1D5F" w14:textId="426B0160" w:rsidR="00160D2D" w:rsidRDefault="00160D2D" w:rsidP="00B64491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Oignons</w:t>
            </w:r>
          </w:p>
          <w:p w14:paraId="6F0329EB" w14:textId="0DF1CDFE" w:rsidR="00160D2D" w:rsidRDefault="00160D2D" w:rsidP="00B64491">
            <w:pPr>
              <w:jc w:val="center"/>
              <w:rPr>
                <w:bCs/>
                <w:color w:val="FF0000"/>
                <w:sz w:val="20"/>
                <w:szCs w:val="20"/>
                <w:lang w:val="fr-FR"/>
              </w:rPr>
            </w:pPr>
            <w:r w:rsidRPr="00160D2D">
              <w:rPr>
                <w:bCs/>
                <w:color w:val="FF0000"/>
                <w:sz w:val="20"/>
                <w:szCs w:val="20"/>
                <w:lang w:val="fr-FR"/>
              </w:rPr>
              <w:t>Légumes frais</w:t>
            </w:r>
          </w:p>
          <w:p w14:paraId="0261BEEA" w14:textId="7DB06768" w:rsidR="00160D2D" w:rsidRPr="00160D2D" w:rsidRDefault="00160D2D" w:rsidP="00B64491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160D2D">
              <w:rPr>
                <w:bCs/>
                <w:sz w:val="28"/>
                <w:szCs w:val="28"/>
                <w:lang w:val="fr-FR"/>
              </w:rPr>
              <w:t>Pois</w:t>
            </w:r>
          </w:p>
          <w:p w14:paraId="721048B8" w14:textId="350CC3D5" w:rsidR="00160D2D" w:rsidRPr="00160D2D" w:rsidRDefault="00160D2D" w:rsidP="00B64491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Parmesan</w:t>
            </w:r>
          </w:p>
          <w:p w14:paraId="5D3BBE39" w14:textId="77777777" w:rsidR="00F82011" w:rsidRPr="00372285" w:rsidRDefault="00F82011" w:rsidP="00160D2D">
            <w:pPr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240BA89C" w14:textId="77777777" w:rsidTr="00592CC8">
        <w:tc>
          <w:tcPr>
            <w:tcW w:w="1668" w:type="dxa"/>
          </w:tcPr>
          <w:p w14:paraId="33A4C3B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2F57A9B" w14:textId="26F3B2D0" w:rsidR="00B64491" w:rsidRPr="00836B9C" w:rsidRDefault="00372285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8-9</w:t>
            </w:r>
          </w:p>
        </w:tc>
        <w:tc>
          <w:tcPr>
            <w:tcW w:w="2016" w:type="dxa"/>
          </w:tcPr>
          <w:p w14:paraId="2E6D6374" w14:textId="73469524" w:rsidR="00B64491" w:rsidRDefault="00160D2D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1-8</w:t>
            </w:r>
          </w:p>
          <w:p w14:paraId="358D1622" w14:textId="77777777" w:rsidR="0019180C" w:rsidRPr="00836B9C" w:rsidRDefault="0019180C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0096EAA6" w14:textId="6CB0EAB2" w:rsidR="00B64491" w:rsidRDefault="00314A89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6-8</w:t>
            </w:r>
          </w:p>
          <w:p w14:paraId="38B4A30B" w14:textId="77777777" w:rsidR="0019180C" w:rsidRPr="00836B9C" w:rsidRDefault="0019180C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04DFB471" w14:textId="61B5DB44" w:rsidR="00B64491" w:rsidRDefault="00314A89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8</w:t>
            </w:r>
          </w:p>
          <w:p w14:paraId="151A1105" w14:textId="77777777" w:rsidR="0019180C" w:rsidRPr="00836B9C" w:rsidRDefault="0019180C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0C28F0B8" w14:textId="77777777" w:rsidTr="00592CC8">
        <w:tc>
          <w:tcPr>
            <w:tcW w:w="1668" w:type="dxa"/>
          </w:tcPr>
          <w:p w14:paraId="6E50408F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17C9B0A0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2F89BB93" w14:textId="77777777" w:rsidR="00B64491" w:rsidRPr="00836B9C" w:rsidRDefault="00314A89" w:rsidP="00314A89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 </w:t>
            </w: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4FC88237" wp14:editId="5A385E2E">
                  <wp:extent cx="714164" cy="640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51EDBAE3" w14:textId="77777777" w:rsidR="00B64491" w:rsidRPr="00836B9C" w:rsidRDefault="00AA3DC6" w:rsidP="00314A89">
            <w:pPr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 xml:space="preserve">      </w:t>
            </w:r>
            <w:r w:rsidR="00314A89" w:rsidRPr="00836B9C">
              <w:rPr>
                <w:noProof/>
                <w:lang w:eastAsia="fr-BE"/>
              </w:rPr>
              <w:drawing>
                <wp:inline distT="0" distB="0" distL="0" distR="0" wp14:anchorId="3F82019F" wp14:editId="798514B6">
                  <wp:extent cx="866775" cy="357391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827710E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0178962A" wp14:editId="0A25691B">
                  <wp:extent cx="714164" cy="64008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57C25631" w14:textId="77777777" w:rsidTr="00592CC8">
        <w:tc>
          <w:tcPr>
            <w:tcW w:w="1668" w:type="dxa"/>
          </w:tcPr>
          <w:p w14:paraId="19A7730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7F47F2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09BECA1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775AD247" w14:textId="77777777" w:rsidR="0019180C" w:rsidRPr="00160D2D" w:rsidRDefault="0019180C" w:rsidP="00314A8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241E168" w14:textId="6961EBC3" w:rsidR="00F82011" w:rsidRPr="00160D2D" w:rsidRDefault="00372285" w:rsidP="00314A89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Pomme</w:t>
            </w:r>
          </w:p>
        </w:tc>
        <w:tc>
          <w:tcPr>
            <w:tcW w:w="2016" w:type="dxa"/>
          </w:tcPr>
          <w:p w14:paraId="6471371C" w14:textId="77777777" w:rsidR="00B64491" w:rsidRPr="00160D2D" w:rsidRDefault="00B64491" w:rsidP="00314A8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862BAFE" w14:textId="77777777" w:rsidR="00F82011" w:rsidRDefault="00372285" w:rsidP="00314A89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Pudding vanille</w:t>
            </w:r>
          </w:p>
          <w:p w14:paraId="665C0F67" w14:textId="214B4A8B" w:rsidR="00160D2D" w:rsidRPr="00160D2D" w:rsidRDefault="00160D2D" w:rsidP="00314A89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color w:val="FF0000"/>
                <w:sz w:val="28"/>
                <w:szCs w:val="28"/>
                <w:lang w:val="fr-FR"/>
              </w:rPr>
              <w:t>Lait bio</w:t>
            </w:r>
          </w:p>
        </w:tc>
        <w:tc>
          <w:tcPr>
            <w:tcW w:w="2124" w:type="dxa"/>
          </w:tcPr>
          <w:p w14:paraId="74C7C146" w14:textId="77777777" w:rsidR="00B64491" w:rsidRPr="00160D2D" w:rsidRDefault="00B64491" w:rsidP="00314A8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E4E98FC" w14:textId="581AC5BD" w:rsidR="00F82011" w:rsidRPr="00160D2D" w:rsidRDefault="000133C9" w:rsidP="00314A89">
            <w:pPr>
              <w:jc w:val="center"/>
              <w:rPr>
                <w:sz w:val="28"/>
                <w:szCs w:val="28"/>
                <w:lang w:val="fr-FR"/>
              </w:rPr>
            </w:pPr>
            <w:r w:rsidRPr="000133C9">
              <w:rPr>
                <w:sz w:val="28"/>
                <w:szCs w:val="28"/>
                <w:lang w:val="fr-FR"/>
              </w:rPr>
              <w:t>Orange</w:t>
            </w:r>
          </w:p>
        </w:tc>
        <w:tc>
          <w:tcPr>
            <w:tcW w:w="1984" w:type="dxa"/>
          </w:tcPr>
          <w:p w14:paraId="184FCD72" w14:textId="77777777" w:rsidR="00B64491" w:rsidRPr="00160D2D" w:rsidRDefault="00B64491" w:rsidP="00314A8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8895658" w14:textId="2A8D0214" w:rsidR="00F82011" w:rsidRPr="00160D2D" w:rsidRDefault="00372285" w:rsidP="00314A89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Fromage blanc sucré</w:t>
            </w:r>
          </w:p>
        </w:tc>
      </w:tr>
      <w:tr w:rsidR="00B64491" w:rsidRPr="00836B9C" w14:paraId="5B4AA3B2" w14:textId="77777777" w:rsidTr="00592CC8">
        <w:tc>
          <w:tcPr>
            <w:tcW w:w="1668" w:type="dxa"/>
          </w:tcPr>
          <w:p w14:paraId="5571890A" w14:textId="77777777" w:rsidR="00B64491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  <w:p w14:paraId="7FA32C68" w14:textId="77777777" w:rsidR="0019180C" w:rsidRPr="00836B9C" w:rsidRDefault="0019180C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31EB8193" w14:textId="77777777" w:rsidR="00B64491" w:rsidRPr="00160D2D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32D6BE8B" w14:textId="005282D6" w:rsidR="00B64491" w:rsidRPr="00160D2D" w:rsidRDefault="00314A89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124" w:type="dxa"/>
          </w:tcPr>
          <w:p w14:paraId="7358A1AD" w14:textId="3B8C4A75" w:rsidR="00B64491" w:rsidRPr="00160D2D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84" w:type="dxa"/>
          </w:tcPr>
          <w:p w14:paraId="2A3F591E" w14:textId="77777777" w:rsidR="00B64491" w:rsidRPr="00160D2D" w:rsidRDefault="00314A89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8</w:t>
            </w:r>
          </w:p>
        </w:tc>
      </w:tr>
      <w:tr w:rsidR="00B64491" w:rsidRPr="00836B9C" w14:paraId="3BF93D37" w14:textId="77777777" w:rsidTr="00592CC8">
        <w:tc>
          <w:tcPr>
            <w:tcW w:w="1668" w:type="dxa"/>
          </w:tcPr>
          <w:p w14:paraId="5976CEA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DE311EC" w14:textId="77777777" w:rsidR="00B64491" w:rsidRPr="00836B9C" w:rsidRDefault="00B64491" w:rsidP="00F8201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4B334D1F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0A22758F" w14:textId="43817138" w:rsidR="00B64491" w:rsidRPr="00836B9C" w:rsidRDefault="00123031" w:rsidP="00B64491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</w:t>
            </w:r>
            <w:r w:rsidRPr="00160D2D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54F2CF0" wp14:editId="597BE0BB">
                  <wp:extent cx="757596" cy="679009"/>
                  <wp:effectExtent l="0" t="0" r="4445" b="0"/>
                  <wp:docPr id="1126819206" name="Image 1126819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67049383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84" w:type="dxa"/>
          </w:tcPr>
          <w:p w14:paraId="359BFB02" w14:textId="77777777" w:rsidR="00B64491" w:rsidRPr="00836B9C" w:rsidRDefault="00B64491" w:rsidP="00B64491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 </w:t>
            </w: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583DEBDA" wp14:editId="5A8DF4A1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E3760" w14:textId="77777777" w:rsidR="00AA3DC6" w:rsidRPr="00836B9C" w:rsidRDefault="00AA3DC6" w:rsidP="00AA3DC6">
      <w:pPr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 </w:t>
      </w:r>
    </w:p>
    <w:p w14:paraId="6F865D88" w14:textId="1E2091A0" w:rsidR="0019180C" w:rsidRPr="0019180C" w:rsidRDefault="007D06DC" w:rsidP="00160D2D">
      <w:pPr>
        <w:jc w:val="center"/>
        <w:rPr>
          <w:sz w:val="24"/>
          <w:szCs w:val="24"/>
          <w:lang w:val="fr-FR"/>
        </w:rPr>
      </w:pPr>
      <w:proofErr w:type="gramStart"/>
      <w:r w:rsidRPr="00836B9C">
        <w:rPr>
          <w:sz w:val="24"/>
          <w:szCs w:val="24"/>
          <w:lang w:val="fr-FR"/>
        </w:rPr>
        <w:t>ATTENTION</w:t>
      </w:r>
      <w:r w:rsidR="00C43F8A" w:rsidRPr="00836B9C">
        <w:rPr>
          <w:sz w:val="24"/>
          <w:szCs w:val="24"/>
          <w:lang w:val="fr-FR"/>
        </w:rPr>
        <w:t>:</w:t>
      </w:r>
      <w:proofErr w:type="gramEnd"/>
      <w:r w:rsidR="00C43F8A" w:rsidRPr="00836B9C">
        <w:rPr>
          <w:sz w:val="24"/>
          <w:szCs w:val="24"/>
          <w:lang w:val="fr-FR"/>
        </w:rPr>
        <w:t xml:space="preserve"> les menus végétariens peuvent contenir des produits laitiers                                   (crème, fromage) ou des œufs mais ne contiennent ni viande, ni poisson</w:t>
      </w:r>
    </w:p>
    <w:p w14:paraId="2E273BE3" w14:textId="77777777" w:rsidR="00E45E6B" w:rsidRDefault="00E45E6B" w:rsidP="00AB120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10BF1628" w14:textId="050BBB90" w:rsidR="007D06DC" w:rsidRPr="00836B9C" w:rsidRDefault="00E4411F" w:rsidP="00AB120A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>9</w:t>
      </w:r>
      <w:r w:rsidR="004D6AF2"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>13</w:t>
      </w:r>
      <w:r w:rsidR="007D06DC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19180C">
        <w:rPr>
          <w:rFonts w:ascii="Calibri" w:hAnsi="Calibri" w:cs="Calibri"/>
          <w:sz w:val="32"/>
          <w:szCs w:val="32"/>
          <w:u w:val="single"/>
          <w:lang w:val="fr-FR"/>
        </w:rPr>
        <w:t>SEPTEMBRE</w:t>
      </w:r>
      <w:r w:rsidR="004D6AF2"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0DC1B7CE" w14:textId="77777777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12EEB256" wp14:editId="6A3C4BA8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8"/>
        <w:gridCol w:w="1800"/>
        <w:gridCol w:w="1973"/>
        <w:gridCol w:w="2087"/>
        <w:gridCol w:w="2126"/>
      </w:tblGrid>
      <w:tr w:rsidR="00B64491" w:rsidRPr="00836B9C" w14:paraId="6C39C85F" w14:textId="77777777" w:rsidTr="00B64491">
        <w:tc>
          <w:tcPr>
            <w:tcW w:w="1648" w:type="dxa"/>
          </w:tcPr>
          <w:p w14:paraId="5BB500F2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00" w:type="dxa"/>
          </w:tcPr>
          <w:p w14:paraId="49F23D13" w14:textId="104A785B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314A89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73" w:type="dxa"/>
          </w:tcPr>
          <w:p w14:paraId="6D1DD0B9" w14:textId="28955A4E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314A89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87" w:type="dxa"/>
          </w:tcPr>
          <w:p w14:paraId="2BDD4CB5" w14:textId="5E409B3E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314A89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6" w:type="dxa"/>
          </w:tcPr>
          <w:p w14:paraId="63D48D33" w14:textId="15A071B3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314A89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160D2D" w14:paraId="42FBB25D" w14:textId="77777777" w:rsidTr="00B64491">
        <w:tc>
          <w:tcPr>
            <w:tcW w:w="1648" w:type="dxa"/>
          </w:tcPr>
          <w:p w14:paraId="28A2223C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F082A24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74598D2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4047FF0" w14:textId="77777777" w:rsidR="00B64491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  <w:p w14:paraId="2BACF740" w14:textId="77777777" w:rsidR="0019180C" w:rsidRDefault="0019180C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5961CA8" w14:textId="77777777" w:rsidR="0019180C" w:rsidRDefault="00B471A6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262F51A3" wp14:editId="005B9962">
                  <wp:extent cx="714164" cy="64008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61AAC" w14:textId="77777777" w:rsidR="0019180C" w:rsidRPr="00836B9C" w:rsidRDefault="0019180C" w:rsidP="00B471A6">
            <w:pPr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52C9F074" w14:textId="77777777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81A8648" w14:textId="77777777" w:rsidR="00314A89" w:rsidRPr="00160D2D" w:rsidRDefault="00712E55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Pain de viande</w:t>
            </w:r>
          </w:p>
          <w:p w14:paraId="1C9E4077" w14:textId="77777777" w:rsidR="00712E55" w:rsidRPr="00160D2D" w:rsidRDefault="00712E55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E1BD391" w14:textId="77777777" w:rsidR="00712E55" w:rsidRPr="00160D2D" w:rsidRDefault="00712E55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 xml:space="preserve">Haricot vert </w:t>
            </w:r>
          </w:p>
          <w:p w14:paraId="0C9066AD" w14:textId="77777777" w:rsidR="00712E55" w:rsidRPr="00160D2D" w:rsidRDefault="00712E55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ABFBE36" w14:textId="163109BD" w:rsidR="00712E55" w:rsidRPr="00160D2D" w:rsidRDefault="00372285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Purée</w:t>
            </w:r>
          </w:p>
        </w:tc>
        <w:tc>
          <w:tcPr>
            <w:tcW w:w="1973" w:type="dxa"/>
          </w:tcPr>
          <w:p w14:paraId="48F0DC68" w14:textId="77777777" w:rsidR="00314A89" w:rsidRPr="00160D2D" w:rsidRDefault="00314A89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B4463DC" w14:textId="77777777" w:rsidR="00352A28" w:rsidRPr="00160D2D" w:rsidRDefault="001626A8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Rôti de porc</w:t>
            </w:r>
          </w:p>
          <w:p w14:paraId="69B7E635" w14:textId="77777777" w:rsidR="001626A8" w:rsidRPr="00160D2D" w:rsidRDefault="001626A8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F075FB0" w14:textId="77777777" w:rsidR="001626A8" w:rsidRDefault="00F017C1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Salade de concombre et tomate</w:t>
            </w:r>
          </w:p>
          <w:p w14:paraId="56FA9A8B" w14:textId="3BB60148" w:rsidR="00123031" w:rsidRPr="00123031" w:rsidRDefault="00123031" w:rsidP="00924F36">
            <w:pPr>
              <w:jc w:val="center"/>
              <w:rPr>
                <w:color w:val="FF0000"/>
                <w:sz w:val="20"/>
                <w:szCs w:val="20"/>
                <w:lang w:val="fr-FR"/>
              </w:rPr>
            </w:pPr>
            <w:r w:rsidRPr="00123031">
              <w:rPr>
                <w:color w:val="FF0000"/>
                <w:sz w:val="20"/>
                <w:szCs w:val="20"/>
                <w:lang w:val="fr-FR"/>
              </w:rPr>
              <w:t>Légumes frais</w:t>
            </w:r>
          </w:p>
          <w:p w14:paraId="5B02D487" w14:textId="786D22FC" w:rsidR="00123031" w:rsidRPr="00160D2D" w:rsidRDefault="00123031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Vinaigrette</w:t>
            </w:r>
          </w:p>
          <w:p w14:paraId="68EEB402" w14:textId="77777777" w:rsidR="00F017C1" w:rsidRPr="00160D2D" w:rsidRDefault="00F017C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87C9F19" w14:textId="77777777" w:rsidR="001626A8" w:rsidRPr="00160D2D" w:rsidRDefault="001626A8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FF04AE9" w14:textId="77777777" w:rsidR="001626A8" w:rsidRPr="00160D2D" w:rsidRDefault="001626A8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2087" w:type="dxa"/>
          </w:tcPr>
          <w:p w14:paraId="5076BBC3" w14:textId="77777777" w:rsidR="00BF1408" w:rsidRPr="00160D2D" w:rsidRDefault="00BF1408" w:rsidP="002A45CB">
            <w:pPr>
              <w:rPr>
                <w:sz w:val="28"/>
                <w:szCs w:val="28"/>
                <w:lang w:val="fr-FR"/>
              </w:rPr>
            </w:pPr>
          </w:p>
          <w:p w14:paraId="19389A50" w14:textId="77777777" w:rsidR="002A45CB" w:rsidRDefault="00160D2D" w:rsidP="00924F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Poisson pané</w:t>
            </w:r>
          </w:p>
          <w:p w14:paraId="035BE03E" w14:textId="77696BC8" w:rsidR="00123031" w:rsidRDefault="00123031" w:rsidP="00924F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Sauce tartare</w:t>
            </w:r>
          </w:p>
          <w:p w14:paraId="1B33F01C" w14:textId="77777777" w:rsidR="00160D2D" w:rsidRDefault="00160D2D" w:rsidP="00924F36">
            <w:pPr>
              <w:jc w:val="center"/>
              <w:rPr>
                <w:sz w:val="28"/>
                <w:szCs w:val="28"/>
              </w:rPr>
            </w:pPr>
          </w:p>
          <w:p w14:paraId="1658D059" w14:textId="77777777" w:rsidR="00160D2D" w:rsidRDefault="00160D2D" w:rsidP="00924F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Carotte râpée</w:t>
            </w:r>
          </w:p>
          <w:p w14:paraId="21E8A1D8" w14:textId="3F24EFC8" w:rsidR="00160D2D" w:rsidRPr="00123031" w:rsidRDefault="00123031" w:rsidP="00924F36">
            <w:pPr>
              <w:jc w:val="center"/>
              <w:rPr>
                <w:color w:val="FF0000"/>
                <w:sz w:val="20"/>
                <w:szCs w:val="20"/>
              </w:rPr>
            </w:pPr>
            <w:r w:rsidRPr="00123031">
              <w:rPr>
                <w:color w:val="FF0000"/>
                <w:sz w:val="20"/>
                <w:szCs w:val="20"/>
              </w:rPr>
              <w:t>Légumes frais</w:t>
            </w:r>
          </w:p>
          <w:p w14:paraId="161FEA9A" w14:textId="4B112836" w:rsidR="00160D2D" w:rsidRPr="00160D2D" w:rsidRDefault="00160D2D" w:rsidP="00924F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de terre</w:t>
            </w:r>
          </w:p>
        </w:tc>
        <w:tc>
          <w:tcPr>
            <w:tcW w:w="2126" w:type="dxa"/>
          </w:tcPr>
          <w:p w14:paraId="6177C91F" w14:textId="77777777" w:rsidR="00B64491" w:rsidRPr="00160D2D" w:rsidRDefault="00804A55" w:rsidP="00924F36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160D2D">
              <w:rPr>
                <w:b/>
                <w:b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41B0C7B0" w14:textId="381E7169" w:rsidR="00924F36" w:rsidRPr="00123031" w:rsidRDefault="00160D2D" w:rsidP="00123031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160D2D">
              <w:rPr>
                <w:b/>
                <w:bCs/>
                <w:sz w:val="28"/>
                <w:szCs w:val="28"/>
                <w:u w:val="single"/>
                <w:lang w:val="fr-FR"/>
              </w:rPr>
              <w:t>Italie</w:t>
            </w:r>
          </w:p>
          <w:p w14:paraId="7F5049DD" w14:textId="77777777" w:rsidR="00160D2D" w:rsidRDefault="00160D2D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Spaghetti </w:t>
            </w:r>
          </w:p>
          <w:p w14:paraId="232B1863" w14:textId="08FE26A1" w:rsidR="00123031" w:rsidRPr="00123031" w:rsidRDefault="00123031" w:rsidP="00924F36">
            <w:pPr>
              <w:jc w:val="center"/>
              <w:rPr>
                <w:color w:val="FF0000"/>
                <w:sz w:val="20"/>
                <w:szCs w:val="20"/>
                <w:lang w:val="fr-FR"/>
              </w:rPr>
            </w:pPr>
            <w:r w:rsidRPr="00123031">
              <w:rPr>
                <w:color w:val="FF0000"/>
                <w:sz w:val="20"/>
                <w:szCs w:val="20"/>
                <w:lang w:val="fr-FR"/>
              </w:rPr>
              <w:t>Bio</w:t>
            </w:r>
          </w:p>
          <w:p w14:paraId="516A46E6" w14:textId="2125ECB0" w:rsidR="00160D2D" w:rsidRDefault="00160D2D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</w:t>
            </w:r>
          </w:p>
          <w:p w14:paraId="40D17B11" w14:textId="77777777" w:rsidR="00160D2D" w:rsidRDefault="00160D2D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Napolitaine</w:t>
            </w:r>
          </w:p>
          <w:p w14:paraId="4E45590A" w14:textId="3536095A" w:rsidR="00123031" w:rsidRPr="00123031" w:rsidRDefault="00123031" w:rsidP="00924F36">
            <w:pPr>
              <w:jc w:val="center"/>
              <w:rPr>
                <w:color w:val="FF0000"/>
                <w:sz w:val="20"/>
                <w:szCs w:val="20"/>
                <w:lang w:val="fr-FR"/>
              </w:rPr>
            </w:pPr>
            <w:r w:rsidRPr="00123031">
              <w:rPr>
                <w:color w:val="FF0000"/>
                <w:sz w:val="20"/>
                <w:szCs w:val="20"/>
                <w:lang w:val="fr-FR"/>
              </w:rPr>
              <w:t>Légumes frais</w:t>
            </w:r>
          </w:p>
          <w:p w14:paraId="4E26D665" w14:textId="2729C042" w:rsidR="00123031" w:rsidRPr="00160D2D" w:rsidRDefault="00123031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Fromage râpé</w:t>
            </w:r>
          </w:p>
        </w:tc>
      </w:tr>
      <w:tr w:rsidR="00B64491" w:rsidRPr="00160D2D" w14:paraId="1D79D1F2" w14:textId="77777777" w:rsidTr="00B64491">
        <w:tc>
          <w:tcPr>
            <w:tcW w:w="1648" w:type="dxa"/>
          </w:tcPr>
          <w:p w14:paraId="4CF6732D" w14:textId="77777777" w:rsidR="00B64491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  <w:p w14:paraId="25AD5393" w14:textId="77777777" w:rsidR="0019180C" w:rsidRPr="00836B9C" w:rsidRDefault="0019180C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056BFA29" w14:textId="3D5A5C55" w:rsidR="00B64491" w:rsidRPr="00160D2D" w:rsidRDefault="00123031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1973" w:type="dxa"/>
          </w:tcPr>
          <w:p w14:paraId="1A689C83" w14:textId="4554017D" w:rsidR="00B64491" w:rsidRPr="00160D2D" w:rsidRDefault="00123031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7</w:t>
            </w:r>
          </w:p>
        </w:tc>
        <w:tc>
          <w:tcPr>
            <w:tcW w:w="2087" w:type="dxa"/>
          </w:tcPr>
          <w:p w14:paraId="3A49081C" w14:textId="40FE7294" w:rsidR="00B64491" w:rsidRPr="00160D2D" w:rsidRDefault="00123031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</w:t>
            </w:r>
            <w:r w:rsidR="00924F36" w:rsidRPr="00160D2D">
              <w:rPr>
                <w:sz w:val="28"/>
                <w:szCs w:val="28"/>
                <w:lang w:val="fr-FR"/>
              </w:rPr>
              <w:t>6</w:t>
            </w:r>
            <w:r>
              <w:rPr>
                <w:sz w:val="28"/>
                <w:szCs w:val="28"/>
                <w:lang w:val="fr-FR"/>
              </w:rPr>
              <w:t>-8</w:t>
            </w:r>
          </w:p>
        </w:tc>
        <w:tc>
          <w:tcPr>
            <w:tcW w:w="2126" w:type="dxa"/>
          </w:tcPr>
          <w:p w14:paraId="1EC8EEB1" w14:textId="19705252" w:rsidR="00B64491" w:rsidRPr="00160D2D" w:rsidRDefault="00804A55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1-</w:t>
            </w:r>
            <w:r w:rsidR="00123031">
              <w:rPr>
                <w:sz w:val="28"/>
                <w:szCs w:val="28"/>
                <w:lang w:val="fr-FR"/>
              </w:rPr>
              <w:t>8-</w:t>
            </w:r>
            <w:r w:rsidRPr="00160D2D">
              <w:rPr>
                <w:sz w:val="28"/>
                <w:szCs w:val="28"/>
                <w:lang w:val="fr-FR"/>
              </w:rPr>
              <w:t>9</w:t>
            </w:r>
          </w:p>
        </w:tc>
      </w:tr>
      <w:tr w:rsidR="00B64491" w:rsidRPr="00160D2D" w14:paraId="591793ED" w14:textId="77777777" w:rsidTr="00B64491">
        <w:tc>
          <w:tcPr>
            <w:tcW w:w="1648" w:type="dxa"/>
          </w:tcPr>
          <w:p w14:paraId="6577FBFE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70B1943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0FD4FEF4" w14:textId="77777777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7945816C" w14:textId="77777777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87" w:type="dxa"/>
          </w:tcPr>
          <w:p w14:paraId="7A830192" w14:textId="77777777" w:rsidR="00B64491" w:rsidRPr="00160D2D" w:rsidRDefault="00B64491" w:rsidP="00924F36">
            <w:pPr>
              <w:jc w:val="center"/>
              <w:rPr>
                <w:color w:val="7030A0"/>
                <w:sz w:val="28"/>
                <w:szCs w:val="28"/>
                <w:lang w:val="fr-FR"/>
              </w:rPr>
            </w:pPr>
          </w:p>
          <w:p w14:paraId="0EE02944" w14:textId="77777777" w:rsidR="00B64491" w:rsidRPr="00160D2D" w:rsidRDefault="00B64491" w:rsidP="00924F36">
            <w:pPr>
              <w:jc w:val="center"/>
              <w:rPr>
                <w:color w:val="7030A0"/>
                <w:sz w:val="28"/>
                <w:szCs w:val="28"/>
                <w:lang w:val="fr-FR"/>
              </w:rPr>
            </w:pPr>
            <w:r w:rsidRPr="00160D2D">
              <w:rPr>
                <w:noProof/>
                <w:color w:val="7030A0"/>
                <w:sz w:val="28"/>
                <w:szCs w:val="28"/>
                <w:lang w:eastAsia="fr-BE"/>
              </w:rPr>
              <w:drawing>
                <wp:inline distT="0" distB="0" distL="0" distR="0" wp14:anchorId="5517FCCC" wp14:editId="144A00CB">
                  <wp:extent cx="866775" cy="357391"/>
                  <wp:effectExtent l="0" t="0" r="0" b="508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BC67B" w14:textId="77777777" w:rsidR="00BF1408" w:rsidRPr="00160D2D" w:rsidRDefault="00BF1408" w:rsidP="00924F36">
            <w:pPr>
              <w:jc w:val="center"/>
              <w:rPr>
                <w:color w:val="7030A0"/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1B1A400B" w14:textId="77777777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60D3612" wp14:editId="73E057EF">
                  <wp:extent cx="714164" cy="64008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160D2D" w14:paraId="7342C1BB" w14:textId="77777777" w:rsidTr="00B64491">
        <w:tc>
          <w:tcPr>
            <w:tcW w:w="1648" w:type="dxa"/>
          </w:tcPr>
          <w:p w14:paraId="7892D232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396C5F8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3A359409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347CE80D" w14:textId="6BC72359" w:rsidR="00924F36" w:rsidRPr="00160D2D" w:rsidRDefault="00160D2D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Riz au lait</w:t>
            </w:r>
          </w:p>
        </w:tc>
        <w:tc>
          <w:tcPr>
            <w:tcW w:w="1973" w:type="dxa"/>
          </w:tcPr>
          <w:p w14:paraId="36DEF8D7" w14:textId="23E4BA94" w:rsidR="00924F36" w:rsidRPr="00160D2D" w:rsidRDefault="00160D2D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2087" w:type="dxa"/>
          </w:tcPr>
          <w:p w14:paraId="22FD19D6" w14:textId="38BB3D5A" w:rsidR="00804A55" w:rsidRPr="00160D2D" w:rsidRDefault="00160D2D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Biscuit maison</w:t>
            </w:r>
          </w:p>
        </w:tc>
        <w:tc>
          <w:tcPr>
            <w:tcW w:w="2126" w:type="dxa"/>
          </w:tcPr>
          <w:p w14:paraId="1EFD3764" w14:textId="767F1CE2" w:rsidR="00B471A6" w:rsidRPr="00123031" w:rsidRDefault="001866BF" w:rsidP="00924F36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Raisin</w:t>
            </w:r>
          </w:p>
        </w:tc>
      </w:tr>
      <w:tr w:rsidR="00B64491" w:rsidRPr="00160D2D" w14:paraId="7EDA74D8" w14:textId="77777777" w:rsidTr="00B64491">
        <w:tc>
          <w:tcPr>
            <w:tcW w:w="1648" w:type="dxa"/>
          </w:tcPr>
          <w:p w14:paraId="630F0AEF" w14:textId="77777777" w:rsidR="00B64491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  <w:p w14:paraId="53235128" w14:textId="77777777" w:rsidR="0019180C" w:rsidRPr="00836B9C" w:rsidRDefault="0019180C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0CED5FAC" w14:textId="07C17175" w:rsidR="00B64491" w:rsidRPr="00160D2D" w:rsidRDefault="00123031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1973" w:type="dxa"/>
          </w:tcPr>
          <w:p w14:paraId="097C11CB" w14:textId="232A41F0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87" w:type="dxa"/>
          </w:tcPr>
          <w:p w14:paraId="77C35715" w14:textId="3927482C" w:rsidR="00B64491" w:rsidRPr="00160D2D" w:rsidRDefault="00123031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1-5-8</w:t>
            </w:r>
          </w:p>
        </w:tc>
        <w:tc>
          <w:tcPr>
            <w:tcW w:w="2126" w:type="dxa"/>
          </w:tcPr>
          <w:p w14:paraId="1BF0C5A1" w14:textId="7A5A98E9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160D2D" w14:paraId="23D7E06C" w14:textId="77777777" w:rsidTr="00B64491">
        <w:tc>
          <w:tcPr>
            <w:tcW w:w="1648" w:type="dxa"/>
          </w:tcPr>
          <w:p w14:paraId="1DC18DFD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570DEC8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61F5726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2B5F4B5C" w14:textId="77777777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1DADA53" w14:textId="77777777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87" w:type="dxa"/>
          </w:tcPr>
          <w:p w14:paraId="43F643B8" w14:textId="4AF34C73" w:rsidR="00B64491" w:rsidRPr="00160D2D" w:rsidRDefault="00123031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2C8AD45" wp14:editId="17AC1393">
                  <wp:extent cx="757596" cy="679009"/>
                  <wp:effectExtent l="0" t="0" r="4445" b="0"/>
                  <wp:docPr id="1981932606" name="Image 198193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990D212" w14:textId="26D73234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14:paraId="2BC94795" w14:textId="77777777" w:rsidR="00EC7ED4" w:rsidRPr="00836B9C" w:rsidRDefault="00EC7ED4" w:rsidP="00924F36">
      <w:pPr>
        <w:jc w:val="center"/>
        <w:rPr>
          <w:sz w:val="24"/>
          <w:szCs w:val="24"/>
          <w:lang w:val="fr-FR"/>
        </w:rPr>
      </w:pPr>
    </w:p>
    <w:p w14:paraId="20C52EAB" w14:textId="15FB4584" w:rsidR="00BF5E21" w:rsidRPr="00123031" w:rsidRDefault="006C5E4B" w:rsidP="00123031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</w:t>
      </w:r>
      <w:proofErr w:type="gramStart"/>
      <w:r w:rsidR="007D06DC" w:rsidRPr="00836B9C">
        <w:rPr>
          <w:sz w:val="24"/>
          <w:szCs w:val="24"/>
          <w:lang w:val="fr-FR"/>
        </w:rPr>
        <w:t xml:space="preserve">  </w:t>
      </w:r>
      <w:r w:rsidR="00123031" w:rsidRPr="00836B9C">
        <w:rPr>
          <w:sz w:val="24"/>
          <w:szCs w:val="24"/>
          <w:lang w:val="fr-FR"/>
        </w:rPr>
        <w:t xml:space="preserve"> </w:t>
      </w:r>
      <w:r w:rsidR="007D06DC" w:rsidRPr="00836B9C">
        <w:rPr>
          <w:sz w:val="24"/>
          <w:szCs w:val="24"/>
          <w:lang w:val="fr-FR"/>
        </w:rPr>
        <w:t>(</w:t>
      </w:r>
      <w:proofErr w:type="gramEnd"/>
      <w:r w:rsidR="007D06DC" w:rsidRPr="00836B9C">
        <w:rPr>
          <w:sz w:val="24"/>
          <w:szCs w:val="24"/>
          <w:lang w:val="fr-FR"/>
        </w:rPr>
        <w:t>crème, fromage) ou des œufs mais ne contiennent ni viande, ni poisson</w:t>
      </w:r>
    </w:p>
    <w:p w14:paraId="479C1656" w14:textId="23F84AE4" w:rsidR="00041ACA" w:rsidRPr="00836B9C" w:rsidRDefault="004D6AF2" w:rsidP="00041ACA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 1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 xml:space="preserve">6 au 20 </w:t>
      </w:r>
      <w:r w:rsidR="0019180C">
        <w:rPr>
          <w:rFonts w:ascii="Calibri" w:hAnsi="Calibri" w:cs="Calibri"/>
          <w:sz w:val="32"/>
          <w:szCs w:val="32"/>
          <w:u w:val="single"/>
          <w:lang w:val="fr-FR"/>
        </w:rPr>
        <w:t xml:space="preserve">SEPTEMBRE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4A11AE45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78249C89" wp14:editId="2F9634CC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815"/>
        <w:gridCol w:w="1801"/>
        <w:gridCol w:w="1971"/>
        <w:gridCol w:w="1823"/>
        <w:gridCol w:w="2054"/>
      </w:tblGrid>
      <w:tr w:rsidR="00B64491" w:rsidRPr="00836B9C" w14:paraId="069C02E3" w14:textId="77777777" w:rsidTr="00EC7ED4">
        <w:tc>
          <w:tcPr>
            <w:tcW w:w="1668" w:type="dxa"/>
          </w:tcPr>
          <w:p w14:paraId="23575C6B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6981360E" w14:textId="5EC72254" w:rsidR="00B64491" w:rsidRPr="00836B9C" w:rsidRDefault="00B64491" w:rsidP="00AB4095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1D03B857" w14:textId="0791098B" w:rsidR="00B64491" w:rsidRPr="00836B9C" w:rsidRDefault="00B64491" w:rsidP="00AB4095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42" w:type="dxa"/>
          </w:tcPr>
          <w:p w14:paraId="32C3A1BF" w14:textId="2C1D3C10" w:rsidR="00B64491" w:rsidRPr="00836B9C" w:rsidRDefault="00B64491" w:rsidP="00AB4095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96" w:type="dxa"/>
          </w:tcPr>
          <w:p w14:paraId="1620E273" w14:textId="2B16C7B6" w:rsidR="00B64491" w:rsidRPr="00836B9C" w:rsidRDefault="00B64491" w:rsidP="00AB4095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123031" w14:paraId="59475D9D" w14:textId="77777777" w:rsidTr="00EC7ED4">
        <w:tc>
          <w:tcPr>
            <w:tcW w:w="1668" w:type="dxa"/>
          </w:tcPr>
          <w:p w14:paraId="057347EE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29B2BC9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5EB8BF3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8649928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  <w:p w14:paraId="06546FFF" w14:textId="77777777" w:rsidR="0019180C" w:rsidRPr="00123031" w:rsidRDefault="0019180C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05942A8" w14:textId="77777777" w:rsidR="0019180C" w:rsidRPr="00123031" w:rsidRDefault="0019180C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B5F09A3" w14:textId="77777777" w:rsidR="0019180C" w:rsidRPr="00123031" w:rsidRDefault="0019180C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78018D8D" w14:textId="77777777" w:rsidR="00036000" w:rsidRPr="00123031" w:rsidRDefault="00036000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EA0442B" w14:textId="57EB9F4D" w:rsidR="00036000" w:rsidRPr="00123031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Chipolata</w:t>
            </w:r>
            <w:r w:rsidR="00123031">
              <w:rPr>
                <w:sz w:val="28"/>
                <w:szCs w:val="28"/>
                <w:lang w:val="fr-FR"/>
              </w:rPr>
              <w:t xml:space="preserve"> de volaille</w:t>
            </w:r>
          </w:p>
          <w:p w14:paraId="15641FD5" w14:textId="77777777" w:rsidR="00BF1408" w:rsidRPr="00123031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D25EBBF" w14:textId="77777777" w:rsidR="00BF1408" w:rsidRPr="00123031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Pois et carotte</w:t>
            </w:r>
          </w:p>
          <w:p w14:paraId="72D1CF28" w14:textId="77777777" w:rsidR="00BF1408" w:rsidRPr="00123031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6052A63" w14:textId="77777777" w:rsidR="00BF1408" w:rsidRPr="00123031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2016" w:type="dxa"/>
          </w:tcPr>
          <w:p w14:paraId="3F3817B8" w14:textId="77777777" w:rsidR="004369AA" w:rsidRPr="00123031" w:rsidRDefault="004369AA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72DBE01" w14:textId="497ECDB9" w:rsidR="001626A8" w:rsidRDefault="00F63D8F" w:rsidP="00AB409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Omelette</w:t>
            </w:r>
          </w:p>
          <w:p w14:paraId="43B6D7D5" w14:textId="77777777" w:rsidR="00F63D8F" w:rsidRDefault="00F63D8F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97B6612" w14:textId="77777777" w:rsidR="00F63D8F" w:rsidRDefault="00F63D8F" w:rsidP="00AB409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Feuille de chêne rouge et verte</w:t>
            </w:r>
          </w:p>
          <w:p w14:paraId="734A5D76" w14:textId="77777777" w:rsidR="00F63D8F" w:rsidRDefault="00F63D8F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C28AA2A" w14:textId="7F1BD4A9" w:rsidR="00F63D8F" w:rsidRPr="00123031" w:rsidRDefault="00F63D8F" w:rsidP="00AB409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</w:t>
            </w:r>
          </w:p>
        </w:tc>
        <w:tc>
          <w:tcPr>
            <w:tcW w:w="1842" w:type="dxa"/>
          </w:tcPr>
          <w:p w14:paraId="2F14D51E" w14:textId="77777777" w:rsidR="00036000" w:rsidRPr="00123031" w:rsidRDefault="00036000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CDA60E2" w14:textId="77777777" w:rsidR="00F63D8F" w:rsidRDefault="00F63D8F" w:rsidP="00AB4095">
            <w:pPr>
              <w:jc w:val="center"/>
              <w:rPr>
                <w:sz w:val="28"/>
                <w:szCs w:val="28"/>
              </w:rPr>
            </w:pPr>
            <w:r w:rsidRPr="00F63D8F">
              <w:rPr>
                <w:sz w:val="28"/>
                <w:szCs w:val="28"/>
              </w:rPr>
              <w:t xml:space="preserve">Gratin de </w:t>
            </w:r>
          </w:p>
          <w:p w14:paraId="34F10A35" w14:textId="77777777" w:rsidR="00A50951" w:rsidRDefault="00F63D8F" w:rsidP="00AB4095">
            <w:pPr>
              <w:jc w:val="center"/>
              <w:rPr>
                <w:sz w:val="28"/>
                <w:szCs w:val="28"/>
              </w:rPr>
            </w:pPr>
            <w:proofErr w:type="gramStart"/>
            <w:r w:rsidRPr="00F63D8F">
              <w:rPr>
                <w:sz w:val="28"/>
                <w:szCs w:val="28"/>
              </w:rPr>
              <w:t>p</w:t>
            </w:r>
            <w:proofErr w:type="gramEnd"/>
            <w:r w:rsidRPr="00F63D8F">
              <w:rPr>
                <w:sz w:val="28"/>
                <w:szCs w:val="28"/>
              </w:rPr>
              <w:t xml:space="preserve"> de terre</w:t>
            </w:r>
            <w:r>
              <w:rPr>
                <w:sz w:val="28"/>
                <w:szCs w:val="28"/>
              </w:rPr>
              <w:t xml:space="preserve"> thon</w:t>
            </w:r>
          </w:p>
          <w:p w14:paraId="2C43BFD1" w14:textId="663BDAA4" w:rsidR="00F63D8F" w:rsidRDefault="00F63D8F" w:rsidP="00AB4095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macédoine</w:t>
            </w:r>
            <w:proofErr w:type="gramEnd"/>
            <w:r>
              <w:rPr>
                <w:sz w:val="28"/>
                <w:szCs w:val="28"/>
              </w:rPr>
              <w:t xml:space="preserve"> de légumes</w:t>
            </w:r>
          </w:p>
          <w:p w14:paraId="598B899A" w14:textId="053DBF23" w:rsidR="00F63D8F" w:rsidRPr="00F63D8F" w:rsidRDefault="00F63D8F" w:rsidP="00AB40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6" w:type="dxa"/>
          </w:tcPr>
          <w:p w14:paraId="592AC49E" w14:textId="77777777" w:rsidR="00BF1408" w:rsidRPr="00123031" w:rsidRDefault="00924F36" w:rsidP="00AB4095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123031">
              <w:rPr>
                <w:b/>
                <w:sz w:val="28"/>
                <w:szCs w:val="28"/>
                <w:u w:val="single"/>
                <w:lang w:val="fr-FR"/>
              </w:rPr>
              <w:t>Cuisine du monde Maroc</w:t>
            </w:r>
          </w:p>
          <w:p w14:paraId="58C5BBE9" w14:textId="77777777" w:rsidR="00712E55" w:rsidRPr="00123031" w:rsidRDefault="004369AA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Ratatouille de légumes</w:t>
            </w:r>
          </w:p>
          <w:p w14:paraId="34C6C3AB" w14:textId="3AE7C82E" w:rsidR="004369AA" w:rsidRPr="00123031" w:rsidRDefault="001866BF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Pois</w:t>
            </w:r>
            <w:r w:rsidR="004369AA" w:rsidRPr="00123031">
              <w:rPr>
                <w:sz w:val="28"/>
                <w:szCs w:val="28"/>
                <w:lang w:val="fr-FR"/>
              </w:rPr>
              <w:t xml:space="preserve"> chiche</w:t>
            </w:r>
          </w:p>
          <w:p w14:paraId="484D51C9" w14:textId="77777777" w:rsidR="004369AA" w:rsidRPr="00123031" w:rsidRDefault="004369AA" w:rsidP="00AB4095">
            <w:pPr>
              <w:jc w:val="center"/>
              <w:rPr>
                <w:sz w:val="28"/>
                <w:szCs w:val="28"/>
                <w:u w:val="single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Semoule de blé</w:t>
            </w:r>
          </w:p>
        </w:tc>
      </w:tr>
      <w:tr w:rsidR="00B64491" w:rsidRPr="00123031" w14:paraId="1E7E1EFD" w14:textId="77777777" w:rsidTr="00EC7ED4">
        <w:tc>
          <w:tcPr>
            <w:tcW w:w="1668" w:type="dxa"/>
          </w:tcPr>
          <w:p w14:paraId="21DF48D2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0DF972A3" w14:textId="77777777" w:rsidR="0019180C" w:rsidRPr="00123031" w:rsidRDefault="0019180C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35AFA298" w14:textId="77777777" w:rsidR="00B64491" w:rsidRPr="00123031" w:rsidRDefault="00F017C1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1-5</w:t>
            </w:r>
          </w:p>
          <w:p w14:paraId="2DFD70B8" w14:textId="77777777" w:rsidR="0019180C" w:rsidRPr="00123031" w:rsidRDefault="0019180C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6EDA11F7" w14:textId="33951AA4" w:rsidR="00B64491" w:rsidRPr="00123031" w:rsidRDefault="006779F8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6</w:t>
            </w:r>
            <w:r w:rsidR="001866BF">
              <w:rPr>
                <w:sz w:val="28"/>
                <w:szCs w:val="28"/>
                <w:lang w:val="fr-FR"/>
              </w:rPr>
              <w:t>-7</w:t>
            </w:r>
          </w:p>
        </w:tc>
        <w:tc>
          <w:tcPr>
            <w:tcW w:w="2096" w:type="dxa"/>
          </w:tcPr>
          <w:p w14:paraId="3EF029BD" w14:textId="77777777" w:rsidR="006779F8" w:rsidRPr="00123031" w:rsidRDefault="00AB4095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1-9</w:t>
            </w:r>
          </w:p>
        </w:tc>
      </w:tr>
      <w:tr w:rsidR="00B64491" w:rsidRPr="00123031" w14:paraId="005BDDA6" w14:textId="77777777" w:rsidTr="00EC7ED4">
        <w:tc>
          <w:tcPr>
            <w:tcW w:w="1668" w:type="dxa"/>
          </w:tcPr>
          <w:p w14:paraId="677795E4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1BE3EB1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2A77F79A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762869E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79D333A9" w14:textId="77777777" w:rsidR="00B64491" w:rsidRPr="00123031" w:rsidRDefault="00036000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07447DB" wp14:editId="77F57CEA">
                  <wp:extent cx="714164" cy="64008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671D98C" w14:textId="77777777" w:rsidR="00B64491" w:rsidRPr="00123031" w:rsidRDefault="00036000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FC60D7A" wp14:editId="0BFFCD87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3B324" w14:textId="77777777" w:rsidR="00E32070" w:rsidRPr="00123031" w:rsidRDefault="00E32070" w:rsidP="00AB4095">
            <w:pPr>
              <w:jc w:val="center"/>
              <w:rPr>
                <w:color w:val="7030A0"/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30EC3968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1630FA3" w14:textId="77777777" w:rsidR="00BF1408" w:rsidRPr="00123031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123031" w14:paraId="7822DE79" w14:textId="77777777" w:rsidTr="00EC7ED4">
        <w:tc>
          <w:tcPr>
            <w:tcW w:w="1668" w:type="dxa"/>
          </w:tcPr>
          <w:p w14:paraId="5F52DF7A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95431AD" w14:textId="77777777" w:rsidR="00B64491" w:rsidRPr="00123031" w:rsidRDefault="00B64491" w:rsidP="00AB4A94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</w:tc>
        <w:tc>
          <w:tcPr>
            <w:tcW w:w="1842" w:type="dxa"/>
          </w:tcPr>
          <w:p w14:paraId="7E02805A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102F9FA" w14:textId="77777777" w:rsidR="00AB4A94" w:rsidRPr="00123031" w:rsidRDefault="00AB4A94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Orange</w:t>
            </w:r>
          </w:p>
        </w:tc>
        <w:tc>
          <w:tcPr>
            <w:tcW w:w="2016" w:type="dxa"/>
          </w:tcPr>
          <w:p w14:paraId="2A3CBA46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BB4F245" w14:textId="77777777" w:rsidR="00BF1408" w:rsidRDefault="00123031" w:rsidP="00AB409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chocolat</w:t>
            </w:r>
          </w:p>
          <w:p w14:paraId="76C2C9B9" w14:textId="3C556841" w:rsidR="00123031" w:rsidRPr="00123031" w:rsidRDefault="00123031" w:rsidP="00AB4095">
            <w:pPr>
              <w:jc w:val="center"/>
              <w:rPr>
                <w:sz w:val="20"/>
                <w:szCs w:val="20"/>
                <w:lang w:val="fr-FR"/>
              </w:rPr>
            </w:pPr>
            <w:r w:rsidRPr="00123031">
              <w:rPr>
                <w:color w:val="FF0000"/>
                <w:sz w:val="20"/>
                <w:szCs w:val="20"/>
                <w:lang w:val="fr-FR"/>
              </w:rPr>
              <w:t>Lait bio</w:t>
            </w:r>
          </w:p>
        </w:tc>
        <w:tc>
          <w:tcPr>
            <w:tcW w:w="1842" w:type="dxa"/>
          </w:tcPr>
          <w:p w14:paraId="29C1A430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4C48129" w14:textId="38373EAA" w:rsidR="00E32070" w:rsidRPr="00123031" w:rsidRDefault="00123031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Banane</w:t>
            </w:r>
          </w:p>
        </w:tc>
        <w:tc>
          <w:tcPr>
            <w:tcW w:w="2096" w:type="dxa"/>
          </w:tcPr>
          <w:p w14:paraId="019BAC75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C33BE93" w14:textId="24E5018A" w:rsidR="00036000" w:rsidRPr="00123031" w:rsidRDefault="00123031" w:rsidP="00AB409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Yaourt sucré</w:t>
            </w:r>
          </w:p>
        </w:tc>
      </w:tr>
      <w:tr w:rsidR="00B64491" w:rsidRPr="00123031" w14:paraId="62F2FCCD" w14:textId="77777777" w:rsidTr="00EC7ED4">
        <w:tc>
          <w:tcPr>
            <w:tcW w:w="1668" w:type="dxa"/>
          </w:tcPr>
          <w:p w14:paraId="6CBDC1CA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Allergène(s)</w:t>
            </w:r>
          </w:p>
          <w:p w14:paraId="46C049B5" w14:textId="77777777" w:rsidR="0019180C" w:rsidRPr="00123031" w:rsidRDefault="0019180C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59D8912D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64463ED1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5E4BF19" w14:textId="303A3F60" w:rsidR="006779F8" w:rsidRPr="00123031" w:rsidRDefault="00123031" w:rsidP="00AB409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1842" w:type="dxa"/>
          </w:tcPr>
          <w:p w14:paraId="638426DA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FD3744D" w14:textId="77777777" w:rsidR="006779F8" w:rsidRPr="00123031" w:rsidRDefault="006779F8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4E219885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9E50B64" w14:textId="77777777" w:rsidR="00BF1408" w:rsidRPr="00123031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8</w:t>
            </w:r>
          </w:p>
        </w:tc>
      </w:tr>
      <w:tr w:rsidR="00B64491" w:rsidRPr="00123031" w14:paraId="7EFABB8C" w14:textId="77777777" w:rsidTr="00EC7ED4">
        <w:tc>
          <w:tcPr>
            <w:tcW w:w="1668" w:type="dxa"/>
          </w:tcPr>
          <w:p w14:paraId="1ED93FE2" w14:textId="77777777" w:rsidR="00036000" w:rsidRPr="00123031" w:rsidRDefault="00036000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F747ACD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 xml:space="preserve">Note </w:t>
            </w:r>
            <w:r w:rsidR="00036000"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 xml:space="preserve">    </w:t>
            </w: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spéciale</w:t>
            </w:r>
          </w:p>
        </w:tc>
        <w:tc>
          <w:tcPr>
            <w:tcW w:w="1842" w:type="dxa"/>
          </w:tcPr>
          <w:p w14:paraId="0297B8B5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1195AE01" w14:textId="77777777" w:rsidR="00B64491" w:rsidRPr="00123031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F7C5D1A" wp14:editId="110C9CF8">
                  <wp:extent cx="757596" cy="679009"/>
                  <wp:effectExtent l="0" t="0" r="444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6412353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7BF4F227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14:paraId="73F9F3F3" w14:textId="77777777" w:rsidR="00EC7ED4" w:rsidRPr="00123031" w:rsidRDefault="00EC7ED4" w:rsidP="006779F8">
      <w:pPr>
        <w:jc w:val="center"/>
        <w:rPr>
          <w:sz w:val="28"/>
          <w:szCs w:val="28"/>
          <w:lang w:val="fr-FR"/>
        </w:rPr>
      </w:pPr>
    </w:p>
    <w:p w14:paraId="5710A87D" w14:textId="77777777" w:rsidR="00704847" w:rsidRPr="00836B9C" w:rsidRDefault="006C5E4B" w:rsidP="006779F8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</w:t>
      </w:r>
      <w:r w:rsidR="00041ACA" w:rsidRPr="00836B9C">
        <w:rPr>
          <w:sz w:val="24"/>
          <w:szCs w:val="24"/>
          <w:lang w:val="fr-FR"/>
        </w:rPr>
        <w:t xml:space="preserve">les menus végétariens peuvent contenir des produits laitiers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 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contiennent ni viande, ni poisso</w:t>
      </w:r>
      <w:r w:rsidR="00640D67" w:rsidRPr="00836B9C">
        <w:rPr>
          <w:sz w:val="24"/>
          <w:szCs w:val="24"/>
          <w:lang w:val="fr-FR"/>
        </w:rPr>
        <w:t>n.</w:t>
      </w:r>
    </w:p>
    <w:p w14:paraId="25BDF271" w14:textId="0C944811" w:rsidR="00041ACA" w:rsidRPr="00836B9C" w:rsidRDefault="004D6AF2" w:rsidP="00123031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 2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>2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2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>7</w:t>
      </w:r>
      <w:r w:rsidR="0019180C">
        <w:rPr>
          <w:rFonts w:ascii="Calibri" w:hAnsi="Calibri" w:cs="Calibri"/>
          <w:sz w:val="32"/>
          <w:szCs w:val="32"/>
          <w:u w:val="single"/>
          <w:lang w:val="fr-FR"/>
        </w:rPr>
        <w:t xml:space="preserve"> SEPTEMBRE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030A9C91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2BEE8693" wp14:editId="78AD7CE1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     <w:gridCol w:w="2057"/>
        <w:gridCol w:w="2014"/>
      </w:tblGrid>
      <w:tr w:rsidR="00B64491" w:rsidRPr="00836B9C" w14:paraId="780840BB" w14:textId="77777777" w:rsidTr="00EB7F83">
        <w:tc>
          <w:tcPr>
            <w:tcW w:w="1650" w:type="dxa"/>
          </w:tcPr>
          <w:p w14:paraId="49250D0A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2D72127A" w14:textId="264F739E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73" w:type="dxa"/>
          </w:tcPr>
          <w:p w14:paraId="0C3B94A3" w14:textId="6AA7E31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57" w:type="dxa"/>
          </w:tcPr>
          <w:p w14:paraId="64C1DB2C" w14:textId="074C064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4" w:type="dxa"/>
          </w:tcPr>
          <w:p w14:paraId="7C021C65" w14:textId="5C3F2451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E45E6B" w14:paraId="5C24DE85" w14:textId="77777777" w:rsidTr="00EB7F83">
        <w:tc>
          <w:tcPr>
            <w:tcW w:w="1650" w:type="dxa"/>
          </w:tcPr>
          <w:p w14:paraId="3D15414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3774F8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334155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0227B59" w14:textId="77777777" w:rsidR="00B64491" w:rsidRPr="00E45E6B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E45E6B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  <w:p w14:paraId="05E2E4A5" w14:textId="77777777" w:rsidR="006779F8" w:rsidRDefault="006779F8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C6A4337" w14:textId="77777777" w:rsidR="006779F8" w:rsidRDefault="006779F8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3A17470" w14:textId="77777777" w:rsidR="006779F8" w:rsidRPr="00836B9C" w:rsidRDefault="006779F8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23FCD66A" w14:textId="77777777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0D31CAF" w14:textId="77777777" w:rsidR="00BF5E21" w:rsidRDefault="00E45E6B" w:rsidP="00640D6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Epigramme d’agneau</w:t>
            </w:r>
          </w:p>
          <w:p w14:paraId="242A00C5" w14:textId="77777777" w:rsidR="00E45E6B" w:rsidRDefault="00E45E6B" w:rsidP="00640D6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8829C6B" w14:textId="77777777" w:rsidR="00E45E6B" w:rsidRDefault="00E45E6B" w:rsidP="00640D6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Râpé de courgette et carotte</w:t>
            </w:r>
          </w:p>
          <w:p w14:paraId="11462720" w14:textId="77777777" w:rsidR="00E45E6B" w:rsidRDefault="00E45E6B" w:rsidP="00640D6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F250E23" w14:textId="375BBD5B" w:rsidR="00E45E6B" w:rsidRPr="00E45E6B" w:rsidRDefault="00E45E6B" w:rsidP="00640D6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1973" w:type="dxa"/>
          </w:tcPr>
          <w:p w14:paraId="7B9C4C26" w14:textId="77777777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6223C53" w14:textId="77777777" w:rsidR="00E32070" w:rsidRPr="00E45E6B" w:rsidRDefault="00BF5E21" w:rsidP="00E32070">
            <w:pPr>
              <w:jc w:val="center"/>
              <w:rPr>
                <w:sz w:val="28"/>
                <w:szCs w:val="28"/>
                <w:lang w:val="fr-FR"/>
              </w:rPr>
            </w:pPr>
            <w:r w:rsidRPr="00E45E6B">
              <w:rPr>
                <w:sz w:val="28"/>
                <w:szCs w:val="28"/>
                <w:lang w:val="fr-FR"/>
              </w:rPr>
              <w:t>Roulade de dinde</w:t>
            </w:r>
          </w:p>
          <w:p w14:paraId="5A7112FE" w14:textId="77777777" w:rsidR="00AB4095" w:rsidRPr="00E45E6B" w:rsidRDefault="00AB4095" w:rsidP="00E32070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EF2881E" w14:textId="7090D1C1" w:rsidR="00AB4095" w:rsidRPr="00E45E6B" w:rsidRDefault="00AB4095" w:rsidP="00E32070">
            <w:pPr>
              <w:jc w:val="center"/>
              <w:rPr>
                <w:sz w:val="28"/>
                <w:szCs w:val="28"/>
                <w:lang w:val="fr-FR"/>
              </w:rPr>
            </w:pPr>
            <w:r w:rsidRPr="00E45E6B">
              <w:rPr>
                <w:sz w:val="28"/>
                <w:szCs w:val="28"/>
                <w:lang w:val="fr-FR"/>
              </w:rPr>
              <w:t xml:space="preserve">Chou -fleur sauce </w:t>
            </w:r>
            <w:r w:rsidR="00E45E6B">
              <w:rPr>
                <w:sz w:val="28"/>
                <w:szCs w:val="28"/>
                <w:lang w:val="fr-FR"/>
              </w:rPr>
              <w:t>Aurore</w:t>
            </w:r>
          </w:p>
          <w:p w14:paraId="795CCBAC" w14:textId="77777777" w:rsidR="00AB4095" w:rsidRPr="00E45E6B" w:rsidRDefault="00AB4095" w:rsidP="00E32070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7FE9173" w14:textId="77777777" w:rsidR="00AB4095" w:rsidRPr="00E45E6B" w:rsidRDefault="00AB4095" w:rsidP="00E32070">
            <w:pPr>
              <w:jc w:val="center"/>
              <w:rPr>
                <w:sz w:val="28"/>
                <w:szCs w:val="28"/>
                <w:lang w:val="fr-FR"/>
              </w:rPr>
            </w:pPr>
            <w:r w:rsidRPr="00E45E6B">
              <w:rPr>
                <w:sz w:val="28"/>
                <w:szCs w:val="28"/>
                <w:lang w:val="fr-FR"/>
              </w:rPr>
              <w:t>P de terre</w:t>
            </w:r>
          </w:p>
          <w:p w14:paraId="7C1ECE4D" w14:textId="77777777" w:rsidR="00F017C1" w:rsidRPr="00E45E6B" w:rsidRDefault="00F017C1" w:rsidP="00E32070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4DD64F8" w14:textId="77777777" w:rsidR="00F017C1" w:rsidRPr="00E45E6B" w:rsidRDefault="00F017C1" w:rsidP="00E32070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C7767D0" w14:textId="77777777" w:rsidR="00E32070" w:rsidRPr="00E45E6B" w:rsidRDefault="00E32070" w:rsidP="00712E5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0BD6A215" w14:textId="77777777" w:rsidR="00F31A55" w:rsidRPr="00E45E6B" w:rsidRDefault="00F31A55" w:rsidP="002A45CB">
            <w:pPr>
              <w:rPr>
                <w:sz w:val="28"/>
                <w:szCs w:val="28"/>
                <w:lang w:val="fr-FR"/>
              </w:rPr>
            </w:pPr>
          </w:p>
          <w:p w14:paraId="5C83AE1C" w14:textId="73EBC9BD" w:rsidR="002A45CB" w:rsidRDefault="00F63D8F" w:rsidP="00BF5E2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Pâte </w:t>
            </w:r>
          </w:p>
          <w:p w14:paraId="6A431B2F" w14:textId="77777777" w:rsidR="00F63D8F" w:rsidRDefault="00F63D8F" w:rsidP="00BF5E2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5DD7955" w14:textId="73028EEB" w:rsidR="00F63D8F" w:rsidRDefault="00F63D8F" w:rsidP="00BF5E2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Saumon</w:t>
            </w:r>
          </w:p>
          <w:p w14:paraId="0B3E4710" w14:textId="7DC0B6CA" w:rsidR="00F63D8F" w:rsidRDefault="00F63D8F" w:rsidP="00BF5E2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Poireaux</w:t>
            </w:r>
          </w:p>
          <w:p w14:paraId="6A69D5FE" w14:textId="46292E08" w:rsidR="001866BF" w:rsidRPr="00E45E6B" w:rsidRDefault="001866BF" w:rsidP="00BF5E2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15FF94B9" w14:textId="77777777" w:rsidR="001626A8" w:rsidRPr="00E45E6B" w:rsidRDefault="001626A8" w:rsidP="001626A8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</w:p>
          <w:p w14:paraId="5C2F0B56" w14:textId="77777777" w:rsidR="00372285" w:rsidRPr="00E45E6B" w:rsidRDefault="00372285" w:rsidP="001626A8">
            <w:pPr>
              <w:jc w:val="center"/>
              <w:rPr>
                <w:b/>
                <w:sz w:val="28"/>
                <w:szCs w:val="28"/>
                <w:lang w:val="fr-FR"/>
              </w:rPr>
            </w:pPr>
          </w:p>
          <w:p w14:paraId="68889E11" w14:textId="659A4C55" w:rsidR="00372285" w:rsidRPr="00E45E6B" w:rsidRDefault="00372285" w:rsidP="001626A8">
            <w:pPr>
              <w:jc w:val="center"/>
              <w:rPr>
                <w:sz w:val="28"/>
                <w:szCs w:val="28"/>
                <w:lang w:val="fr-FR"/>
              </w:rPr>
            </w:pPr>
            <w:proofErr w:type="gramStart"/>
            <w:r w:rsidRPr="00E45E6B">
              <w:rPr>
                <w:b/>
                <w:sz w:val="28"/>
                <w:szCs w:val="28"/>
                <w:lang w:val="fr-FR"/>
              </w:rPr>
              <w:t>congé</w:t>
            </w:r>
            <w:proofErr w:type="gramEnd"/>
          </w:p>
        </w:tc>
      </w:tr>
      <w:tr w:rsidR="00B64491" w:rsidRPr="00836B9C" w14:paraId="00479ADE" w14:textId="77777777" w:rsidTr="00EB7F83">
        <w:tc>
          <w:tcPr>
            <w:tcW w:w="1650" w:type="dxa"/>
          </w:tcPr>
          <w:p w14:paraId="0D79872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0A43DB03" w14:textId="77777777" w:rsidR="00B64491" w:rsidRPr="00836B9C" w:rsidRDefault="00AB4095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</w:p>
        </w:tc>
        <w:tc>
          <w:tcPr>
            <w:tcW w:w="1973" w:type="dxa"/>
          </w:tcPr>
          <w:p w14:paraId="6835B9C2" w14:textId="77777777" w:rsidR="00B64491" w:rsidRPr="00836B9C" w:rsidRDefault="00AB4095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1-8</w:t>
            </w:r>
          </w:p>
        </w:tc>
        <w:tc>
          <w:tcPr>
            <w:tcW w:w="2057" w:type="dxa"/>
          </w:tcPr>
          <w:p w14:paraId="7024461A" w14:textId="338891CC" w:rsidR="00B64491" w:rsidRPr="00836B9C" w:rsidRDefault="00AA331D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  <w:r w:rsidR="008546E5">
              <w:rPr>
                <w:sz w:val="24"/>
                <w:szCs w:val="24"/>
                <w:lang w:val="fr-FR"/>
              </w:rPr>
              <w:t>-</w:t>
            </w:r>
            <w:r w:rsidR="00AB4095">
              <w:rPr>
                <w:sz w:val="24"/>
                <w:szCs w:val="24"/>
                <w:lang w:val="fr-FR"/>
              </w:rPr>
              <w:t>6-</w:t>
            </w:r>
            <w:r w:rsidR="001866BF">
              <w:rPr>
                <w:sz w:val="24"/>
                <w:szCs w:val="24"/>
                <w:lang w:val="fr-FR"/>
              </w:rPr>
              <w:t>8</w:t>
            </w:r>
          </w:p>
        </w:tc>
        <w:tc>
          <w:tcPr>
            <w:tcW w:w="2014" w:type="dxa"/>
          </w:tcPr>
          <w:p w14:paraId="3AA25299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0C2EF426" w14:textId="77777777" w:rsidTr="00EB7F83">
        <w:tc>
          <w:tcPr>
            <w:tcW w:w="1650" w:type="dxa"/>
          </w:tcPr>
          <w:p w14:paraId="560CDD9C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469E94E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4CC2FAA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6F166388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48F53F35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57" w:type="dxa"/>
          </w:tcPr>
          <w:p w14:paraId="0386B630" w14:textId="77777777" w:rsidR="00B471A6" w:rsidRDefault="00B471A6" w:rsidP="00B64491">
            <w:pPr>
              <w:jc w:val="center"/>
              <w:rPr>
                <w:rFonts w:ascii="Calibri" w:hAnsi="Calibri" w:cs="Calibri"/>
                <w:i/>
                <w:iCs/>
                <w:noProof/>
                <w:lang w:eastAsia="fr-BE"/>
              </w:rPr>
            </w:pPr>
          </w:p>
          <w:p w14:paraId="6208126C" w14:textId="77777777" w:rsidR="00B64491" w:rsidRPr="00836B9C" w:rsidRDefault="00B471A6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329CCEE2" wp14:editId="44B9736A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6AB7A1E8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1CB37F8" w14:textId="77777777" w:rsidR="00B64491" w:rsidRPr="00836B9C" w:rsidRDefault="00B471A6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198D9602" wp14:editId="67C07ECD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519515CE" w14:textId="77777777" w:rsidTr="00EB7F83">
        <w:tc>
          <w:tcPr>
            <w:tcW w:w="1650" w:type="dxa"/>
          </w:tcPr>
          <w:p w14:paraId="0058FB2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0A6994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4252D11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7E2B8211" w14:textId="77777777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629C0E8" w14:textId="42891947" w:rsidR="00AB4A94" w:rsidRPr="00E45E6B" w:rsidRDefault="00E45E6B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Pomme</w:t>
            </w:r>
          </w:p>
        </w:tc>
        <w:tc>
          <w:tcPr>
            <w:tcW w:w="1973" w:type="dxa"/>
          </w:tcPr>
          <w:p w14:paraId="6ADA7280" w14:textId="77777777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96779C1" w14:textId="59EB8533" w:rsidR="00D41A95" w:rsidRPr="00E45E6B" w:rsidRDefault="00E45E6B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Fromage blanc sucré</w:t>
            </w:r>
          </w:p>
        </w:tc>
        <w:tc>
          <w:tcPr>
            <w:tcW w:w="2057" w:type="dxa"/>
          </w:tcPr>
          <w:p w14:paraId="71B6D89F" w14:textId="77777777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EA1411A" w14:textId="0DD9515A" w:rsidR="00B64491" w:rsidRPr="00E45E6B" w:rsidRDefault="00E45E6B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Cake maison</w:t>
            </w:r>
          </w:p>
        </w:tc>
        <w:tc>
          <w:tcPr>
            <w:tcW w:w="2014" w:type="dxa"/>
          </w:tcPr>
          <w:p w14:paraId="5B4B474E" w14:textId="77777777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1FB5266" w14:textId="049327C9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7D7951D8" w14:textId="77777777" w:rsidTr="00EB7F83">
        <w:tc>
          <w:tcPr>
            <w:tcW w:w="1650" w:type="dxa"/>
          </w:tcPr>
          <w:p w14:paraId="5F72585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40B355D9" w14:textId="2AA751DE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3AF13CAD" w14:textId="1C6A0750" w:rsidR="00B64491" w:rsidRPr="00E45E6B" w:rsidRDefault="001866BF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57" w:type="dxa"/>
          </w:tcPr>
          <w:p w14:paraId="53B18054" w14:textId="77777777" w:rsidR="00B64491" w:rsidRPr="00E45E6B" w:rsidRDefault="00F017C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E45E6B">
              <w:rPr>
                <w:sz w:val="28"/>
                <w:szCs w:val="28"/>
                <w:lang w:val="fr-FR"/>
              </w:rPr>
              <w:t>1-5-8</w:t>
            </w:r>
          </w:p>
        </w:tc>
        <w:tc>
          <w:tcPr>
            <w:tcW w:w="2014" w:type="dxa"/>
          </w:tcPr>
          <w:p w14:paraId="5B94FB4B" w14:textId="6FFC8843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1E2616AD" w14:textId="77777777" w:rsidTr="00EB7F83">
        <w:tc>
          <w:tcPr>
            <w:tcW w:w="1650" w:type="dxa"/>
          </w:tcPr>
          <w:p w14:paraId="3245D75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C63C30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A3ED9BC" w14:textId="77777777" w:rsidR="00B64491" w:rsidRPr="00836B9C" w:rsidRDefault="00B64491" w:rsidP="00B471A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3833DF7C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73" w:type="dxa"/>
          </w:tcPr>
          <w:p w14:paraId="391157E3" w14:textId="77777777" w:rsidR="00B64491" w:rsidRPr="00836B9C" w:rsidRDefault="00AA331D" w:rsidP="00AB4A94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 </w:t>
            </w:r>
          </w:p>
        </w:tc>
        <w:tc>
          <w:tcPr>
            <w:tcW w:w="2057" w:type="dxa"/>
          </w:tcPr>
          <w:p w14:paraId="69657003" w14:textId="77777777" w:rsidR="00B64491" w:rsidRPr="00836B9C" w:rsidRDefault="00B64491" w:rsidP="00B471A6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</w:t>
            </w:r>
            <w:r w:rsidRPr="00836B9C">
              <w:rPr>
                <w:lang w:val="fr-FR"/>
              </w:rPr>
              <w:t xml:space="preserve">   </w:t>
            </w:r>
          </w:p>
        </w:tc>
        <w:tc>
          <w:tcPr>
            <w:tcW w:w="2014" w:type="dxa"/>
          </w:tcPr>
          <w:p w14:paraId="7387070B" w14:textId="77777777" w:rsidR="00B64491" w:rsidRPr="00836B9C" w:rsidRDefault="00B64491" w:rsidP="00B64491">
            <w:pPr>
              <w:rPr>
                <w:lang w:val="fr-FR"/>
              </w:rPr>
            </w:pPr>
          </w:p>
        </w:tc>
      </w:tr>
    </w:tbl>
    <w:p w14:paraId="3640B10E" w14:textId="77777777" w:rsidR="00836B9C" w:rsidRDefault="00836B9C" w:rsidP="006760DB">
      <w:pPr>
        <w:jc w:val="center"/>
        <w:rPr>
          <w:sz w:val="24"/>
          <w:szCs w:val="24"/>
          <w:lang w:val="fr-FR"/>
        </w:rPr>
      </w:pPr>
    </w:p>
    <w:p w14:paraId="6AD5477E" w14:textId="77777777" w:rsidR="00D41A95" w:rsidRDefault="006C5E4B" w:rsidP="00D41A95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041ACA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</w:t>
      </w:r>
      <w:r w:rsidR="00B471A6" w:rsidRPr="00836B9C">
        <w:rPr>
          <w:sz w:val="24"/>
          <w:szCs w:val="24"/>
          <w:lang w:val="fr-FR"/>
        </w:rPr>
        <w:t xml:space="preserve"> </w:t>
      </w:r>
      <w:r w:rsidR="00041ACA" w:rsidRPr="00836B9C">
        <w:rPr>
          <w:sz w:val="24"/>
          <w:szCs w:val="24"/>
          <w:lang w:val="fr-FR"/>
        </w:rPr>
        <w:t>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p w14:paraId="13248BB6" w14:textId="77777777" w:rsidR="001B4625" w:rsidRDefault="001B4625" w:rsidP="00D41A95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7C107DFC" w14:textId="77777777" w:rsidR="006C5E4B" w:rsidRPr="00D41A95" w:rsidRDefault="00E4411F" w:rsidP="00D41A95">
      <w:pPr>
        <w:jc w:val="center"/>
        <w:rPr>
          <w:sz w:val="24"/>
          <w:szCs w:val="24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 </w:t>
      </w:r>
    </w:p>
    <w:p w14:paraId="1FBE2795" w14:textId="77777777" w:rsidR="006C5E4B" w:rsidRPr="00836B9C" w:rsidRDefault="006C5E4B" w:rsidP="006C5E4B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5ECD6187" wp14:editId="082356D5">
            <wp:extent cx="5759450" cy="1640218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47"/>
        <w:gridCol w:w="1811"/>
        <w:gridCol w:w="1966"/>
        <w:gridCol w:w="1824"/>
        <w:gridCol w:w="2245"/>
      </w:tblGrid>
      <w:tr w:rsidR="00B64491" w:rsidRPr="00836B9C" w14:paraId="6DB62226" w14:textId="77777777" w:rsidTr="006835D9">
        <w:tc>
          <w:tcPr>
            <w:tcW w:w="1647" w:type="dxa"/>
          </w:tcPr>
          <w:p w14:paraId="5D013C7E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11" w:type="dxa"/>
          </w:tcPr>
          <w:p w14:paraId="137AA4E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66" w:type="dxa"/>
          </w:tcPr>
          <w:p w14:paraId="6315512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824" w:type="dxa"/>
          </w:tcPr>
          <w:p w14:paraId="43D6AB6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245" w:type="dxa"/>
          </w:tcPr>
          <w:p w14:paraId="1D7A08F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6835D9" w:rsidRPr="00836B9C" w14:paraId="52310A34" w14:textId="77777777" w:rsidTr="006835D9">
        <w:tc>
          <w:tcPr>
            <w:tcW w:w="1647" w:type="dxa"/>
          </w:tcPr>
          <w:p w14:paraId="7F48FDC4" w14:textId="77777777" w:rsidR="006835D9" w:rsidRPr="00836B9C" w:rsidRDefault="00E4411F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>Température cuisine</w:t>
            </w:r>
          </w:p>
        </w:tc>
        <w:tc>
          <w:tcPr>
            <w:tcW w:w="1811" w:type="dxa"/>
          </w:tcPr>
          <w:p w14:paraId="2E3C530C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5B4ABD2A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824" w:type="dxa"/>
          </w:tcPr>
          <w:p w14:paraId="5D47CAE0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245" w:type="dxa"/>
          </w:tcPr>
          <w:p w14:paraId="263ECC51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6835D9" w:rsidRPr="00836B9C" w14:paraId="55627874" w14:textId="77777777" w:rsidTr="006835D9">
        <w:tc>
          <w:tcPr>
            <w:tcW w:w="1647" w:type="dxa"/>
          </w:tcPr>
          <w:p w14:paraId="3E61515F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67B733E" w14:textId="77777777" w:rsidR="00E4411F" w:rsidRDefault="00E4411F" w:rsidP="00E4411F">
            <w:pPr>
              <w:rPr>
                <w:rFonts w:ascii="Chalkboard" w:hAnsi="Chalkboard" w:cs="Calibri"/>
                <w:lang w:val="fr-FR"/>
              </w:rPr>
            </w:pPr>
          </w:p>
          <w:p w14:paraId="3900E12C" w14:textId="77777777" w:rsidR="006835D9" w:rsidRDefault="006835D9" w:rsidP="00E4411F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  <w:p w14:paraId="71CB320B" w14:textId="77777777" w:rsidR="00E4411F" w:rsidRDefault="00E4411F" w:rsidP="00E4411F">
            <w:pPr>
              <w:rPr>
                <w:rFonts w:ascii="Chalkboard" w:hAnsi="Chalkboard" w:cs="Calibri"/>
                <w:lang w:val="fr-FR"/>
              </w:rPr>
            </w:pPr>
          </w:p>
          <w:p w14:paraId="1B4BC0C4" w14:textId="77777777" w:rsidR="00E4411F" w:rsidRDefault="00E4411F" w:rsidP="00E4411F">
            <w:pPr>
              <w:rPr>
                <w:rFonts w:ascii="Chalkboard" w:hAnsi="Chalkboard" w:cs="Calibri"/>
                <w:lang w:val="fr-FR"/>
              </w:rPr>
            </w:pPr>
          </w:p>
          <w:p w14:paraId="442EE0EA" w14:textId="77777777" w:rsidR="00E4411F" w:rsidRDefault="00E4411F" w:rsidP="00E4411F">
            <w:pPr>
              <w:rPr>
                <w:rFonts w:ascii="Chalkboard" w:hAnsi="Chalkboard" w:cs="Calibri"/>
                <w:lang w:val="fr-FR"/>
              </w:rPr>
            </w:pPr>
          </w:p>
          <w:p w14:paraId="5577564F" w14:textId="77777777" w:rsidR="00E4411F" w:rsidRPr="00836B9C" w:rsidRDefault="00E4411F" w:rsidP="00E4411F">
            <w:pPr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11" w:type="dxa"/>
          </w:tcPr>
          <w:p w14:paraId="5E3704B7" w14:textId="77777777" w:rsidR="00E32070" w:rsidRPr="00836B9C" w:rsidRDefault="00E32070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7FBCCF85" w14:textId="77777777" w:rsidR="002F7934" w:rsidRPr="00836B9C" w:rsidRDefault="002F7934" w:rsidP="004418E6">
            <w:pPr>
              <w:jc w:val="center"/>
              <w:rPr>
                <w:sz w:val="24"/>
                <w:szCs w:val="24"/>
                <w:highlight w:val="red"/>
                <w:lang w:val="fr-FR"/>
              </w:rPr>
            </w:pPr>
          </w:p>
        </w:tc>
        <w:tc>
          <w:tcPr>
            <w:tcW w:w="1824" w:type="dxa"/>
          </w:tcPr>
          <w:p w14:paraId="097228DE" w14:textId="77777777" w:rsidR="005B0239" w:rsidRPr="00836B9C" w:rsidRDefault="005B0239" w:rsidP="004418E6">
            <w:pPr>
              <w:jc w:val="center"/>
              <w:rPr>
                <w:sz w:val="24"/>
                <w:szCs w:val="24"/>
                <w:highlight w:val="red"/>
                <w:lang w:val="fr-FR"/>
              </w:rPr>
            </w:pPr>
          </w:p>
        </w:tc>
        <w:tc>
          <w:tcPr>
            <w:tcW w:w="2245" w:type="dxa"/>
          </w:tcPr>
          <w:p w14:paraId="7B967063" w14:textId="77777777" w:rsidR="00186113" w:rsidRPr="00836B9C" w:rsidRDefault="00186113" w:rsidP="004418E6">
            <w:pPr>
              <w:jc w:val="center"/>
              <w:rPr>
                <w:lang w:val="fr-FR"/>
              </w:rPr>
            </w:pPr>
          </w:p>
        </w:tc>
      </w:tr>
      <w:tr w:rsidR="006835D9" w:rsidRPr="00836B9C" w14:paraId="0BF6B62F" w14:textId="77777777" w:rsidTr="006835D9">
        <w:tc>
          <w:tcPr>
            <w:tcW w:w="1647" w:type="dxa"/>
          </w:tcPr>
          <w:p w14:paraId="3DB3E8F6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11" w:type="dxa"/>
          </w:tcPr>
          <w:p w14:paraId="39FCF1A5" w14:textId="77777777" w:rsidR="006835D9" w:rsidRPr="00836B9C" w:rsidRDefault="006835D9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37CF1D56" w14:textId="77777777" w:rsidR="006835D9" w:rsidRPr="00836B9C" w:rsidRDefault="006835D9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824" w:type="dxa"/>
          </w:tcPr>
          <w:p w14:paraId="1FA53048" w14:textId="77777777" w:rsidR="006835D9" w:rsidRPr="00836B9C" w:rsidRDefault="006835D9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245" w:type="dxa"/>
          </w:tcPr>
          <w:p w14:paraId="1F39EAF0" w14:textId="77777777" w:rsidR="006835D9" w:rsidRPr="00836B9C" w:rsidRDefault="006835D9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6835D9" w:rsidRPr="00836B9C" w14:paraId="490CCBBD" w14:textId="77777777" w:rsidTr="006835D9">
        <w:tc>
          <w:tcPr>
            <w:tcW w:w="1647" w:type="dxa"/>
          </w:tcPr>
          <w:p w14:paraId="12B7D702" w14:textId="77777777" w:rsidR="00D41A95" w:rsidRDefault="00D41A95" w:rsidP="006835D9">
            <w:pPr>
              <w:rPr>
                <w:rFonts w:ascii="Chalkboard" w:hAnsi="Chalkboard" w:cs="Calibri"/>
                <w:lang w:val="fr-FR"/>
              </w:rPr>
            </w:pPr>
          </w:p>
          <w:p w14:paraId="31C02877" w14:textId="77777777" w:rsidR="006835D9" w:rsidRDefault="006835D9" w:rsidP="006835D9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  <w:p w14:paraId="33DD34AC" w14:textId="77777777" w:rsidR="00D41A95" w:rsidRPr="00836B9C" w:rsidRDefault="00D41A95" w:rsidP="006835D9">
            <w:pPr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11" w:type="dxa"/>
          </w:tcPr>
          <w:p w14:paraId="483A8359" w14:textId="77777777" w:rsidR="006835D9" w:rsidRPr="00836B9C" w:rsidRDefault="006835D9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07CDD782" w14:textId="77777777" w:rsidR="006835D9" w:rsidRPr="00836B9C" w:rsidRDefault="004033FB" w:rsidP="004418E6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4EC6D43D" wp14:editId="3CC8FE1A">
                  <wp:extent cx="494965" cy="443620"/>
                  <wp:effectExtent l="0" t="0" r="635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98" cy="44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05C91267" wp14:editId="0DD39C90">
                  <wp:extent cx="452673" cy="405717"/>
                  <wp:effectExtent l="0" t="0" r="5080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00" cy="40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14:paraId="7ED15876" w14:textId="77777777" w:rsidR="006835D9" w:rsidRPr="00836B9C" w:rsidRDefault="006835D9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245" w:type="dxa"/>
          </w:tcPr>
          <w:p w14:paraId="403B9696" w14:textId="77777777" w:rsidR="006835D9" w:rsidRPr="00836B9C" w:rsidRDefault="006835D9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6835D9" w:rsidRPr="00836B9C" w14:paraId="641D5512" w14:textId="77777777" w:rsidTr="00D41A95">
        <w:trPr>
          <w:trHeight w:val="1094"/>
        </w:trPr>
        <w:tc>
          <w:tcPr>
            <w:tcW w:w="1647" w:type="dxa"/>
          </w:tcPr>
          <w:p w14:paraId="0AF0E3EF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6650C3C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7D932D6A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11" w:type="dxa"/>
          </w:tcPr>
          <w:p w14:paraId="124230A0" w14:textId="77777777" w:rsidR="006835D9" w:rsidRPr="00836B9C" w:rsidRDefault="006835D9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0501A02" w14:textId="77777777" w:rsidR="006835D9" w:rsidRPr="00836B9C" w:rsidRDefault="006835D9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6C0274D3" w14:textId="77777777" w:rsidR="006835D9" w:rsidRDefault="006835D9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548A209" w14:textId="77777777" w:rsidR="008D6507" w:rsidRPr="00836B9C" w:rsidRDefault="008D6507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824" w:type="dxa"/>
          </w:tcPr>
          <w:p w14:paraId="3E7D15F3" w14:textId="77777777" w:rsidR="00D41A95" w:rsidRPr="00836B9C" w:rsidRDefault="00D41A95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245" w:type="dxa"/>
          </w:tcPr>
          <w:p w14:paraId="5FBFED95" w14:textId="77777777" w:rsidR="006835D9" w:rsidRPr="00836B9C" w:rsidRDefault="006835D9" w:rsidP="004418E6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10A52F4" w14:textId="77777777" w:rsidR="006835D9" w:rsidRPr="00836B9C" w:rsidRDefault="006835D9" w:rsidP="00E4411F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6835D9" w:rsidRPr="00836B9C" w14:paraId="07C10557" w14:textId="77777777" w:rsidTr="006835D9">
        <w:tc>
          <w:tcPr>
            <w:tcW w:w="1647" w:type="dxa"/>
          </w:tcPr>
          <w:p w14:paraId="54558C19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11" w:type="dxa"/>
          </w:tcPr>
          <w:p w14:paraId="70EC7EE2" w14:textId="77777777" w:rsidR="006835D9" w:rsidRPr="00836B9C" w:rsidRDefault="006835D9" w:rsidP="004418E6">
            <w:pPr>
              <w:jc w:val="center"/>
              <w:rPr>
                <w:lang w:val="fr-FR"/>
              </w:rPr>
            </w:pPr>
          </w:p>
        </w:tc>
        <w:tc>
          <w:tcPr>
            <w:tcW w:w="1966" w:type="dxa"/>
          </w:tcPr>
          <w:p w14:paraId="3BCCA235" w14:textId="77777777" w:rsidR="006835D9" w:rsidRPr="00836B9C" w:rsidRDefault="006835D9" w:rsidP="004418E6">
            <w:pPr>
              <w:jc w:val="center"/>
              <w:rPr>
                <w:lang w:val="fr-FR"/>
              </w:rPr>
            </w:pPr>
          </w:p>
        </w:tc>
        <w:tc>
          <w:tcPr>
            <w:tcW w:w="1824" w:type="dxa"/>
          </w:tcPr>
          <w:p w14:paraId="347799B4" w14:textId="77777777" w:rsidR="006835D9" w:rsidRPr="00836B9C" w:rsidRDefault="006835D9" w:rsidP="004418E6">
            <w:pPr>
              <w:jc w:val="center"/>
              <w:rPr>
                <w:lang w:val="fr-FR"/>
              </w:rPr>
            </w:pPr>
          </w:p>
        </w:tc>
        <w:tc>
          <w:tcPr>
            <w:tcW w:w="2245" w:type="dxa"/>
          </w:tcPr>
          <w:p w14:paraId="6B506F0C" w14:textId="77777777" w:rsidR="006835D9" w:rsidRPr="00836B9C" w:rsidRDefault="006835D9" w:rsidP="004418E6">
            <w:pPr>
              <w:jc w:val="center"/>
              <w:rPr>
                <w:lang w:val="fr-FR"/>
              </w:rPr>
            </w:pPr>
          </w:p>
        </w:tc>
      </w:tr>
      <w:tr w:rsidR="006835D9" w:rsidRPr="00836B9C" w14:paraId="263E9DBF" w14:textId="77777777" w:rsidTr="006835D9">
        <w:tc>
          <w:tcPr>
            <w:tcW w:w="1647" w:type="dxa"/>
          </w:tcPr>
          <w:p w14:paraId="12F69654" w14:textId="77777777" w:rsidR="00D41A95" w:rsidRDefault="00D41A95" w:rsidP="00D41A95">
            <w:pPr>
              <w:rPr>
                <w:rFonts w:ascii="Chalkboard" w:hAnsi="Chalkboard" w:cs="Calibri"/>
                <w:lang w:val="fr-FR"/>
              </w:rPr>
            </w:pPr>
          </w:p>
          <w:p w14:paraId="18F1BF14" w14:textId="77777777" w:rsidR="006835D9" w:rsidRDefault="006835D9" w:rsidP="00D41A95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  <w:p w14:paraId="0D3C1C57" w14:textId="77777777" w:rsidR="00E4411F" w:rsidRPr="00836B9C" w:rsidRDefault="00E4411F" w:rsidP="00D41A95">
            <w:pPr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11" w:type="dxa"/>
          </w:tcPr>
          <w:p w14:paraId="5617E050" w14:textId="77777777" w:rsidR="006835D9" w:rsidRPr="00836B9C" w:rsidRDefault="006835D9" w:rsidP="004418E6">
            <w:pPr>
              <w:jc w:val="center"/>
              <w:rPr>
                <w:lang w:val="fr-FR"/>
              </w:rPr>
            </w:pPr>
          </w:p>
        </w:tc>
        <w:tc>
          <w:tcPr>
            <w:tcW w:w="1966" w:type="dxa"/>
          </w:tcPr>
          <w:p w14:paraId="6D054B6E" w14:textId="77777777" w:rsidR="006835D9" w:rsidRPr="00836B9C" w:rsidRDefault="006835D9" w:rsidP="004418E6">
            <w:pPr>
              <w:jc w:val="center"/>
              <w:rPr>
                <w:lang w:val="fr-FR"/>
              </w:rPr>
            </w:pPr>
          </w:p>
        </w:tc>
        <w:tc>
          <w:tcPr>
            <w:tcW w:w="1824" w:type="dxa"/>
          </w:tcPr>
          <w:p w14:paraId="7F2BAA27" w14:textId="77777777" w:rsidR="006835D9" w:rsidRPr="00836B9C" w:rsidRDefault="002F7934" w:rsidP="004418E6">
            <w:pPr>
              <w:jc w:val="center"/>
              <w:rPr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0A29FB0F" wp14:editId="07913184">
                  <wp:extent cx="757596" cy="679009"/>
                  <wp:effectExtent l="0" t="0" r="444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492B8949" w14:textId="77777777" w:rsidR="006835D9" w:rsidRPr="00836B9C" w:rsidRDefault="006835D9" w:rsidP="004418E6">
            <w:pPr>
              <w:jc w:val="center"/>
              <w:rPr>
                <w:lang w:val="fr-FR"/>
              </w:rPr>
            </w:pPr>
          </w:p>
        </w:tc>
      </w:tr>
    </w:tbl>
    <w:p w14:paraId="4B367543" w14:textId="77777777" w:rsidR="00790268" w:rsidRDefault="00790268" w:rsidP="00D41A95">
      <w:pPr>
        <w:rPr>
          <w:sz w:val="24"/>
          <w:szCs w:val="24"/>
          <w:lang w:val="fr-FR"/>
        </w:rPr>
      </w:pPr>
    </w:p>
    <w:p w14:paraId="033D731F" w14:textId="77777777" w:rsidR="006C5E4B" w:rsidRPr="00836B9C" w:rsidRDefault="006C5E4B" w:rsidP="00790268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les menus végétariens peuvent contenir des produits laitiers                                </w:t>
      </w:r>
      <w:proofErr w:type="gramStart"/>
      <w:r w:rsidRPr="00836B9C">
        <w:rPr>
          <w:sz w:val="24"/>
          <w:szCs w:val="24"/>
          <w:lang w:val="fr-FR"/>
        </w:rPr>
        <w:t xml:space="preserve">   (</w:t>
      </w:r>
      <w:proofErr w:type="gramEnd"/>
      <w:r w:rsidRPr="00836B9C">
        <w:rPr>
          <w:sz w:val="24"/>
          <w:szCs w:val="24"/>
          <w:lang w:val="fr-FR"/>
        </w:rPr>
        <w:t>crème, fromage) ou des œufs mais ne contiennent ni viande, ni poisson</w:t>
      </w:r>
    </w:p>
    <w:sectPr w:rsidR="006C5E4B" w:rsidRPr="00836B9C" w:rsidSect="00B64491">
      <w:footerReference w:type="default" r:id="rId14"/>
      <w:pgSz w:w="11900" w:h="16820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6D0A8F" w14:textId="77777777" w:rsidR="007C49CC" w:rsidRDefault="007C49CC" w:rsidP="00C43F8A">
      <w:pPr>
        <w:spacing w:after="0" w:line="240" w:lineRule="auto"/>
      </w:pPr>
      <w:r>
        <w:separator/>
      </w:r>
    </w:p>
  </w:endnote>
  <w:endnote w:type="continuationSeparator" w:id="0">
    <w:p w14:paraId="2A273987" w14:textId="77777777" w:rsidR="007C49CC" w:rsidRDefault="007C49CC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2CD08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2EAA7DC5" wp14:editId="5DA7AD6E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04B53E04" wp14:editId="3818C5E4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296C9CA3" wp14:editId="46C1E6C4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40908A" w14:textId="77777777" w:rsidR="00C43F8A" w:rsidRDefault="00C43F8A">
    <w:pPr>
      <w:pStyle w:val="Pieddepage"/>
    </w:pPr>
  </w:p>
  <w:p w14:paraId="69F5AF6F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A57EC9" w14:textId="77777777" w:rsidR="007C49CC" w:rsidRDefault="007C49CC" w:rsidP="00C43F8A">
      <w:pPr>
        <w:spacing w:after="0" w:line="240" w:lineRule="auto"/>
      </w:pPr>
      <w:r>
        <w:separator/>
      </w:r>
    </w:p>
  </w:footnote>
  <w:footnote w:type="continuationSeparator" w:id="0">
    <w:p w14:paraId="24D1EC9F" w14:textId="77777777" w:rsidR="007C49CC" w:rsidRDefault="007C49CC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814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133C9"/>
    <w:rsid w:val="000225BA"/>
    <w:rsid w:val="00023763"/>
    <w:rsid w:val="00036000"/>
    <w:rsid w:val="00041ACA"/>
    <w:rsid w:val="00073875"/>
    <w:rsid w:val="00084139"/>
    <w:rsid w:val="00090E6F"/>
    <w:rsid w:val="000A3FE6"/>
    <w:rsid w:val="000A576F"/>
    <w:rsid w:val="000D1D01"/>
    <w:rsid w:val="000F1B74"/>
    <w:rsid w:val="00100D45"/>
    <w:rsid w:val="00103E58"/>
    <w:rsid w:val="00123031"/>
    <w:rsid w:val="00132700"/>
    <w:rsid w:val="00160D2D"/>
    <w:rsid w:val="001626A8"/>
    <w:rsid w:val="00186113"/>
    <w:rsid w:val="001866BF"/>
    <w:rsid w:val="0019180C"/>
    <w:rsid w:val="001B4625"/>
    <w:rsid w:val="001E1A7A"/>
    <w:rsid w:val="001E60F9"/>
    <w:rsid w:val="0024347E"/>
    <w:rsid w:val="002A45CB"/>
    <w:rsid w:val="002B4669"/>
    <w:rsid w:val="002B7443"/>
    <w:rsid w:val="002F7934"/>
    <w:rsid w:val="00314A89"/>
    <w:rsid w:val="00352A28"/>
    <w:rsid w:val="00372285"/>
    <w:rsid w:val="004033FB"/>
    <w:rsid w:val="0042700A"/>
    <w:rsid w:val="004315A9"/>
    <w:rsid w:val="004369AA"/>
    <w:rsid w:val="004418E6"/>
    <w:rsid w:val="004428C9"/>
    <w:rsid w:val="0046716F"/>
    <w:rsid w:val="004B7DCF"/>
    <w:rsid w:val="004D6AF2"/>
    <w:rsid w:val="00551CF9"/>
    <w:rsid w:val="00592CC8"/>
    <w:rsid w:val="005B0239"/>
    <w:rsid w:val="005E7B1A"/>
    <w:rsid w:val="00640D67"/>
    <w:rsid w:val="00675A4D"/>
    <w:rsid w:val="006760DB"/>
    <w:rsid w:val="006779F8"/>
    <w:rsid w:val="006835D9"/>
    <w:rsid w:val="006C5E4B"/>
    <w:rsid w:val="00704847"/>
    <w:rsid w:val="00712E55"/>
    <w:rsid w:val="00762D0B"/>
    <w:rsid w:val="00783C94"/>
    <w:rsid w:val="00790268"/>
    <w:rsid w:val="0079489F"/>
    <w:rsid w:val="007A07B0"/>
    <w:rsid w:val="007C49CC"/>
    <w:rsid w:val="007D06DC"/>
    <w:rsid w:val="007F3954"/>
    <w:rsid w:val="00803FC4"/>
    <w:rsid w:val="00804A55"/>
    <w:rsid w:val="008056BB"/>
    <w:rsid w:val="008066A8"/>
    <w:rsid w:val="00823F32"/>
    <w:rsid w:val="00836B9C"/>
    <w:rsid w:val="008546E5"/>
    <w:rsid w:val="008641AB"/>
    <w:rsid w:val="008D6507"/>
    <w:rsid w:val="00924F36"/>
    <w:rsid w:val="00960099"/>
    <w:rsid w:val="009F1D7B"/>
    <w:rsid w:val="00A50951"/>
    <w:rsid w:val="00A760DD"/>
    <w:rsid w:val="00AA2792"/>
    <w:rsid w:val="00AA331D"/>
    <w:rsid w:val="00AA3DC6"/>
    <w:rsid w:val="00AB120A"/>
    <w:rsid w:val="00AB4095"/>
    <w:rsid w:val="00AB4A94"/>
    <w:rsid w:val="00B3103A"/>
    <w:rsid w:val="00B471A6"/>
    <w:rsid w:val="00B64491"/>
    <w:rsid w:val="00B74F99"/>
    <w:rsid w:val="00B872CE"/>
    <w:rsid w:val="00BB3D57"/>
    <w:rsid w:val="00BF1408"/>
    <w:rsid w:val="00BF5E21"/>
    <w:rsid w:val="00C051ED"/>
    <w:rsid w:val="00C109B4"/>
    <w:rsid w:val="00C43F8A"/>
    <w:rsid w:val="00C85CDF"/>
    <w:rsid w:val="00CB5153"/>
    <w:rsid w:val="00CE3F67"/>
    <w:rsid w:val="00D054D9"/>
    <w:rsid w:val="00D351DD"/>
    <w:rsid w:val="00D41936"/>
    <w:rsid w:val="00D41A95"/>
    <w:rsid w:val="00DC3BF1"/>
    <w:rsid w:val="00DD666B"/>
    <w:rsid w:val="00E32070"/>
    <w:rsid w:val="00E42CF4"/>
    <w:rsid w:val="00E4411F"/>
    <w:rsid w:val="00E45E6B"/>
    <w:rsid w:val="00EA1FF3"/>
    <w:rsid w:val="00EA37E6"/>
    <w:rsid w:val="00EB7F83"/>
    <w:rsid w:val="00EC7ED4"/>
    <w:rsid w:val="00F017C1"/>
    <w:rsid w:val="00F31A55"/>
    <w:rsid w:val="00F46B19"/>
    <w:rsid w:val="00F63D8F"/>
    <w:rsid w:val="00F8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3E2CD"/>
  <w15:docId w15:val="{CBE52384-F857-4A15-8229-434D9B1BE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76B9F-17F6-4BE0-AB23-46FF92029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456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7</cp:revision>
  <cp:lastPrinted>2023-08-14T11:10:00Z</cp:lastPrinted>
  <dcterms:created xsi:type="dcterms:W3CDTF">2024-08-17T17:47:00Z</dcterms:created>
  <dcterms:modified xsi:type="dcterms:W3CDTF">2024-08-26T14:20:00Z</dcterms:modified>
</cp:coreProperties>
</file>