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8D7F2" w14:textId="2DF17A6E" w:rsidR="00551CF9" w:rsidRPr="00836B9C" w:rsidRDefault="00B5788C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29459C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29459C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9A4B73">
        <w:rPr>
          <w:rFonts w:ascii="Calibri" w:hAnsi="Calibri" w:cs="Calibri"/>
          <w:sz w:val="32"/>
          <w:szCs w:val="32"/>
          <w:u w:val="single"/>
          <w:lang w:val="fr-FR"/>
        </w:rPr>
        <w:t xml:space="preserve"> décembre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29459C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69113049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BB8125C" wp14:editId="4FA521DF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4F00FBAE" w14:textId="77777777" w:rsidTr="00592CC8">
        <w:tc>
          <w:tcPr>
            <w:tcW w:w="1668" w:type="dxa"/>
          </w:tcPr>
          <w:p w14:paraId="53764466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7B2ADBC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363DB87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78DA3AA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6708931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5C051D78" w14:textId="77777777" w:rsidTr="009A4B73">
        <w:trPr>
          <w:trHeight w:val="732"/>
        </w:trPr>
        <w:tc>
          <w:tcPr>
            <w:tcW w:w="1668" w:type="dxa"/>
          </w:tcPr>
          <w:p w14:paraId="73C41FDE" w14:textId="77777777" w:rsidR="00B64491" w:rsidRPr="00836B9C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842" w:type="dxa"/>
          </w:tcPr>
          <w:p w14:paraId="460789CD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A3E4495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31D9CA11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0B29C206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1B075A81" w14:textId="77777777" w:rsidTr="00592CC8">
        <w:tc>
          <w:tcPr>
            <w:tcW w:w="1668" w:type="dxa"/>
          </w:tcPr>
          <w:p w14:paraId="4B4874C3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5B43375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D26E871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B02831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5902C447" w14:textId="77777777" w:rsidR="00EA1FF3" w:rsidRPr="00836B9C" w:rsidRDefault="00EA1FF3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03E2E27" w14:textId="6FA0D17B" w:rsidR="00B5788C" w:rsidRDefault="0029459C" w:rsidP="0029459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Pain de viande</w:t>
            </w:r>
          </w:p>
          <w:p w14:paraId="50E6B397" w14:textId="77777777" w:rsidR="002945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F675E8C" w14:textId="25243198" w:rsidR="0029459C" w:rsidRPr="00836B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Purée de carotte</w:t>
            </w:r>
          </w:p>
        </w:tc>
        <w:tc>
          <w:tcPr>
            <w:tcW w:w="2016" w:type="dxa"/>
          </w:tcPr>
          <w:p w14:paraId="7BA2FF31" w14:textId="4ABAEAD0" w:rsidR="00B64491" w:rsidRPr="009C6D81" w:rsidRDefault="009C6D81" w:rsidP="003866D2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  <w:r w:rsidRPr="009C6D81">
              <w:rPr>
                <w:b/>
                <w:bCs/>
                <w:sz w:val="24"/>
                <w:szCs w:val="24"/>
                <w:u w:val="single"/>
                <w:lang w:val="fr-FR"/>
              </w:rPr>
              <w:t>Végétarien</w:t>
            </w:r>
          </w:p>
          <w:p w14:paraId="05604DC2" w14:textId="513B8797" w:rsidR="00B64491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Pâte tricolore</w:t>
            </w:r>
          </w:p>
          <w:p w14:paraId="2D766B0F" w14:textId="77777777" w:rsidR="00070232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Brocoli </w:t>
            </w:r>
          </w:p>
          <w:p w14:paraId="0E352B1A" w14:textId="2020AD9E" w:rsidR="0029459C" w:rsidRDefault="00070232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Choux</w:t>
            </w:r>
            <w:r w:rsidR="0029459C">
              <w:rPr>
                <w:sz w:val="24"/>
                <w:szCs w:val="24"/>
                <w:lang w:val="fr-FR"/>
              </w:rPr>
              <w:t xml:space="preserve"> -fleurs</w:t>
            </w:r>
          </w:p>
          <w:p w14:paraId="319EE6FB" w14:textId="64C3C9D4" w:rsidR="002945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Sauce blanche</w:t>
            </w:r>
          </w:p>
          <w:p w14:paraId="295CC3F7" w14:textId="4FEDAFD4" w:rsidR="00070232" w:rsidRPr="00070232" w:rsidRDefault="00070232" w:rsidP="003866D2">
            <w:pPr>
              <w:jc w:val="center"/>
              <w:rPr>
                <w:color w:val="FF0000"/>
                <w:sz w:val="18"/>
                <w:szCs w:val="18"/>
                <w:lang w:val="fr-FR"/>
              </w:rPr>
            </w:pPr>
            <w:r w:rsidRPr="00070232">
              <w:rPr>
                <w:color w:val="FF0000"/>
                <w:sz w:val="18"/>
                <w:szCs w:val="18"/>
                <w:lang w:val="fr-FR"/>
              </w:rPr>
              <w:t>(Lait bio)</w:t>
            </w:r>
          </w:p>
          <w:p w14:paraId="2E291073" w14:textId="2CFA0A7F" w:rsidR="009C6D81" w:rsidRPr="00EB4230" w:rsidRDefault="009C6D81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Fromage râpé</w:t>
            </w:r>
          </w:p>
          <w:p w14:paraId="5A93CF83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738CABBB" w14:textId="77777777" w:rsidR="00D6390B" w:rsidRPr="00836B9C" w:rsidRDefault="00D6390B" w:rsidP="003866D2">
            <w:pPr>
              <w:jc w:val="center"/>
              <w:rPr>
                <w:lang w:val="fr-FR"/>
              </w:rPr>
            </w:pPr>
          </w:p>
          <w:p w14:paraId="76A50849" w14:textId="77777777" w:rsidR="003E7EA0" w:rsidRDefault="00B5788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Fish stick au four</w:t>
            </w:r>
          </w:p>
          <w:p w14:paraId="343BD354" w14:textId="77777777" w:rsidR="003E7EA0" w:rsidRDefault="003E7EA0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6270C43" w14:textId="77777777" w:rsidR="003E7EA0" w:rsidRPr="00836B9C" w:rsidRDefault="005A2A35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Purée d’épinard</w:t>
            </w:r>
          </w:p>
          <w:p w14:paraId="530E62DF" w14:textId="77777777" w:rsidR="00AA3DC6" w:rsidRPr="00836B9C" w:rsidRDefault="00AA3DC6" w:rsidP="003866D2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69F3DAA7" w14:textId="6FBB4A0D" w:rsidR="00D6390B" w:rsidRPr="00C35B0B" w:rsidRDefault="00982C1F" w:rsidP="003866D2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sz w:val="24"/>
                <w:szCs w:val="24"/>
                <w:u w:val="single"/>
                <w:lang w:val="fr-FR"/>
              </w:rPr>
              <w:t xml:space="preserve">Cuisine du monde </w:t>
            </w:r>
            <w:r w:rsidR="0029459C">
              <w:rPr>
                <w:b/>
                <w:sz w:val="24"/>
                <w:szCs w:val="24"/>
                <w:u w:val="single"/>
                <w:lang w:val="fr-FR"/>
              </w:rPr>
              <w:t>Chili</w:t>
            </w:r>
          </w:p>
          <w:p w14:paraId="4B182A1C" w14:textId="3F990FA6" w:rsidR="0013718D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Chili corn carne</w:t>
            </w:r>
          </w:p>
          <w:p w14:paraId="3282EC07" w14:textId="03AA2CBE" w:rsidR="0029459C" w:rsidRDefault="0029459C" w:rsidP="003866D2">
            <w:pPr>
              <w:jc w:val="center"/>
              <w:rPr>
                <w:sz w:val="18"/>
                <w:szCs w:val="18"/>
                <w:lang w:val="fr-FR"/>
              </w:rPr>
            </w:pPr>
            <w:r w:rsidRPr="0029459C">
              <w:rPr>
                <w:sz w:val="18"/>
                <w:szCs w:val="18"/>
                <w:lang w:val="fr-FR"/>
              </w:rPr>
              <w:t>(Allégé en viande)</w:t>
            </w:r>
          </w:p>
          <w:p w14:paraId="6DE35A97" w14:textId="77777777" w:rsidR="0029459C" w:rsidRDefault="0029459C" w:rsidP="003866D2">
            <w:pPr>
              <w:jc w:val="center"/>
              <w:rPr>
                <w:sz w:val="18"/>
                <w:szCs w:val="18"/>
                <w:lang w:val="fr-FR"/>
              </w:rPr>
            </w:pPr>
          </w:p>
          <w:p w14:paraId="062DEB8B" w14:textId="0E76DB4D" w:rsidR="0029459C" w:rsidRPr="0029459C" w:rsidRDefault="009C6D81" w:rsidP="003866D2">
            <w:pPr>
              <w:jc w:val="center"/>
              <w:rPr>
                <w:sz w:val="28"/>
                <w:szCs w:val="28"/>
                <w:lang w:val="fr-FR"/>
              </w:rPr>
            </w:pPr>
            <w:r w:rsidRPr="0029459C">
              <w:rPr>
                <w:sz w:val="28"/>
                <w:szCs w:val="28"/>
                <w:lang w:val="fr-FR"/>
              </w:rPr>
              <w:t>Riz</w:t>
            </w:r>
          </w:p>
          <w:p w14:paraId="79144E28" w14:textId="7F14CB41" w:rsidR="00982C1F" w:rsidRPr="00D6390B" w:rsidRDefault="00982C1F" w:rsidP="003866D2">
            <w:pPr>
              <w:jc w:val="center"/>
              <w:rPr>
                <w:sz w:val="20"/>
                <w:szCs w:val="20"/>
                <w:lang w:val="fr-FR"/>
              </w:rPr>
            </w:pPr>
          </w:p>
        </w:tc>
      </w:tr>
      <w:tr w:rsidR="00B64491" w:rsidRPr="00836B9C" w14:paraId="1F4CDA80" w14:textId="77777777" w:rsidTr="00592CC8">
        <w:tc>
          <w:tcPr>
            <w:tcW w:w="1668" w:type="dxa"/>
          </w:tcPr>
          <w:p w14:paraId="0427D804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796BA11" w14:textId="7C276F28" w:rsidR="00B64491" w:rsidRPr="00836B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3C6CE2E3" w14:textId="2ACEC1BD" w:rsidR="00B64491" w:rsidRPr="00836B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124" w:type="dxa"/>
          </w:tcPr>
          <w:p w14:paraId="3848E798" w14:textId="77777777" w:rsidR="00B64491" w:rsidRPr="00836B9C" w:rsidRDefault="0013718D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B64491"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5FE996D9" w14:textId="77777777" w:rsidR="00B64491" w:rsidRPr="00836B9C" w:rsidRDefault="0013718D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</w:tr>
      <w:tr w:rsidR="00B64491" w:rsidRPr="00836B9C" w14:paraId="0490C4C0" w14:textId="77777777" w:rsidTr="00592CC8">
        <w:tc>
          <w:tcPr>
            <w:tcW w:w="1668" w:type="dxa"/>
          </w:tcPr>
          <w:p w14:paraId="626727E8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A72CD18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132D515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6625456B" w14:textId="77777777" w:rsidR="00B64491" w:rsidRPr="00836B9C" w:rsidRDefault="00EB4230" w:rsidP="003866D2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D1148AC" wp14:editId="6B1DAE19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3EE4FBF4" w14:textId="77777777" w:rsidR="00B64491" w:rsidRPr="00836B9C" w:rsidRDefault="00EB4230" w:rsidP="003866D2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CACD716" wp14:editId="3DC4574F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1A2908F" w14:textId="2DA2535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19AB085" w14:textId="77777777" w:rsidTr="00592CC8">
        <w:tc>
          <w:tcPr>
            <w:tcW w:w="1668" w:type="dxa"/>
          </w:tcPr>
          <w:p w14:paraId="40D8A489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22CEABE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0366619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61F79636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24A7A3E" w14:textId="4ED74091" w:rsidR="00B64491" w:rsidRPr="00836B9C" w:rsidRDefault="0029459C" w:rsidP="003866D2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Pic </w:t>
            </w:r>
            <w:r w:rsidR="00070232">
              <w:rPr>
                <w:sz w:val="24"/>
                <w:szCs w:val="24"/>
                <w:lang w:val="fr-FR"/>
              </w:rPr>
              <w:t>croc</w:t>
            </w:r>
          </w:p>
        </w:tc>
        <w:tc>
          <w:tcPr>
            <w:tcW w:w="2016" w:type="dxa"/>
          </w:tcPr>
          <w:p w14:paraId="2E409A8E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D16ADD3" w14:textId="59BD5A46" w:rsidR="005B524E" w:rsidRPr="005B524E" w:rsidRDefault="0029459C" w:rsidP="003866D2">
            <w:pPr>
              <w:jc w:val="center"/>
              <w:rPr>
                <w:sz w:val="16"/>
                <w:szCs w:val="16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Orange</w:t>
            </w:r>
          </w:p>
        </w:tc>
        <w:tc>
          <w:tcPr>
            <w:tcW w:w="2124" w:type="dxa"/>
          </w:tcPr>
          <w:p w14:paraId="1A175949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CC91313" w14:textId="63BB4AAC" w:rsidR="00B64491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Pudding chocolat</w:t>
            </w:r>
          </w:p>
          <w:p w14:paraId="00B277BF" w14:textId="5C041AEA" w:rsidR="0029459C" w:rsidRPr="0029459C" w:rsidRDefault="0029459C" w:rsidP="003866D2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29459C">
              <w:rPr>
                <w:color w:val="FF0000"/>
                <w:sz w:val="20"/>
                <w:szCs w:val="20"/>
                <w:lang w:val="fr-FR"/>
              </w:rPr>
              <w:t>Lait bio</w:t>
            </w:r>
          </w:p>
          <w:p w14:paraId="18ED734E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686D420A" w14:textId="77777777" w:rsidR="00B64491" w:rsidRPr="00836B9C" w:rsidRDefault="00B64491" w:rsidP="003866D2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69AF44A" w14:textId="724A4BC7" w:rsidR="00B64491" w:rsidRPr="00836B9C" w:rsidRDefault="0029459C" w:rsidP="003866D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Dessert de St Nicolas</w:t>
            </w:r>
          </w:p>
        </w:tc>
      </w:tr>
      <w:tr w:rsidR="00B64491" w:rsidRPr="00836B9C" w14:paraId="3CBDDD6E" w14:textId="77777777" w:rsidTr="00592CC8">
        <w:tc>
          <w:tcPr>
            <w:tcW w:w="1668" w:type="dxa"/>
          </w:tcPr>
          <w:p w14:paraId="1672BF0D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B181C4E" w14:textId="20963B76" w:rsidR="00B64491" w:rsidRPr="00836B9C" w:rsidRDefault="0029459C" w:rsidP="003866D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1-8</w:t>
            </w:r>
          </w:p>
        </w:tc>
        <w:tc>
          <w:tcPr>
            <w:tcW w:w="2016" w:type="dxa"/>
          </w:tcPr>
          <w:p w14:paraId="7702BA38" w14:textId="32C0C098" w:rsidR="00B64491" w:rsidRPr="00836B9C" w:rsidRDefault="00B64491" w:rsidP="003866D2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EAEE709" w14:textId="27BB3119" w:rsidR="00B64491" w:rsidRPr="00836B9C" w:rsidRDefault="0029459C" w:rsidP="003866D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84" w:type="dxa"/>
          </w:tcPr>
          <w:p w14:paraId="56E2254D" w14:textId="30C672EC" w:rsidR="00B64491" w:rsidRPr="00836B9C" w:rsidRDefault="00B64491" w:rsidP="003866D2">
            <w:pPr>
              <w:jc w:val="center"/>
              <w:rPr>
                <w:lang w:val="fr-FR"/>
              </w:rPr>
            </w:pPr>
          </w:p>
        </w:tc>
      </w:tr>
      <w:tr w:rsidR="00B64491" w:rsidRPr="00836B9C" w14:paraId="71A6B635" w14:textId="77777777" w:rsidTr="00592CC8">
        <w:tc>
          <w:tcPr>
            <w:tcW w:w="1668" w:type="dxa"/>
          </w:tcPr>
          <w:p w14:paraId="5AE4925C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DCFC59E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DCEAFA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42F7BF3" w14:textId="77777777" w:rsidR="00B64491" w:rsidRPr="00836B9C" w:rsidRDefault="00B64491" w:rsidP="003866D2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7CB2C7F4" w14:textId="77777777" w:rsidR="00B64491" w:rsidRPr="00836B9C" w:rsidRDefault="00B64491" w:rsidP="003866D2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71ADE20F" w14:textId="2E8A7D43" w:rsidR="00B64491" w:rsidRPr="00836B9C" w:rsidRDefault="0029459C" w:rsidP="003866D2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11F438A7" wp14:editId="612E12D1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6C6548F" w14:textId="55AEC368" w:rsidR="00B64491" w:rsidRPr="00836B9C" w:rsidRDefault="00B64491" w:rsidP="003866D2">
            <w:pPr>
              <w:jc w:val="center"/>
              <w:rPr>
                <w:lang w:val="fr-FR"/>
              </w:rPr>
            </w:pPr>
          </w:p>
        </w:tc>
      </w:tr>
    </w:tbl>
    <w:p w14:paraId="23A8FB4D" w14:textId="3D0936DE" w:rsidR="00AA3DC6" w:rsidRPr="00836B9C" w:rsidRDefault="0029459C" w:rsidP="003866D2">
      <w:pPr>
        <w:jc w:val="right"/>
        <w:rPr>
          <w:sz w:val="24"/>
          <w:szCs w:val="24"/>
          <w:lang w:val="fr-FR"/>
        </w:rPr>
      </w:pPr>
      <w:r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258AC33C" wp14:editId="731A32F5">
            <wp:extent cx="714164" cy="640080"/>
            <wp:effectExtent l="0" t="0" r="0" b="0"/>
            <wp:docPr id="5" name="Image 5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écriture manuscrite, Polic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6D2"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2FE8855F" wp14:editId="0651482F">
            <wp:extent cx="757596" cy="679009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6DC"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 xml:space="preserve">: les menus végétariens peuvent contenir des produits laitiers                                   </w:t>
      </w:r>
      <w:r w:rsidR="003866D2" w:rsidRPr="00836B9C">
        <w:rPr>
          <w:sz w:val="24"/>
          <w:szCs w:val="24"/>
          <w:lang w:val="fr-FR"/>
        </w:rPr>
        <w:t xml:space="preserve">  </w:t>
      </w:r>
      <w:r w:rsidR="00C43F8A" w:rsidRPr="00836B9C">
        <w:rPr>
          <w:sz w:val="24"/>
          <w:szCs w:val="24"/>
          <w:lang w:val="fr-FR"/>
        </w:rPr>
        <w:t>(crème, fromage) ou des œufs mais ne contiennent ni viande, ni poisson</w:t>
      </w:r>
    </w:p>
    <w:p w14:paraId="24BD901E" w14:textId="77777777" w:rsidR="003866D2" w:rsidRDefault="003866D2" w:rsidP="003866D2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174E8BE5" w14:textId="5F2B103D" w:rsidR="007D06DC" w:rsidRPr="00836B9C" w:rsidRDefault="00B5788C" w:rsidP="00C35B0B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9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3</w:t>
      </w:r>
      <w:r w:rsidR="009A4B73">
        <w:rPr>
          <w:rFonts w:ascii="Calibri" w:hAnsi="Calibri" w:cs="Calibri"/>
          <w:sz w:val="32"/>
          <w:szCs w:val="32"/>
          <w:u w:val="single"/>
          <w:lang w:val="fr-FR"/>
        </w:rPr>
        <w:t xml:space="preserve"> décembre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3B597E20" w14:textId="77777777" w:rsidR="007D06DC" w:rsidRPr="00836B9C" w:rsidRDefault="007D06DC" w:rsidP="00C35B0B">
      <w:pPr>
        <w:jc w:val="center"/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74AEF2A" wp14:editId="10C61206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4DAF98B8" w14:textId="77777777" w:rsidTr="00B64491">
        <w:tc>
          <w:tcPr>
            <w:tcW w:w="1648" w:type="dxa"/>
          </w:tcPr>
          <w:p w14:paraId="7348525C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  <w:tc>
          <w:tcPr>
            <w:tcW w:w="1800" w:type="dxa"/>
          </w:tcPr>
          <w:p w14:paraId="388C913A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03AC3704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87" w:type="dxa"/>
          </w:tcPr>
          <w:p w14:paraId="00C738DF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26" w:type="dxa"/>
          </w:tcPr>
          <w:p w14:paraId="75DD8120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53D41BA1" w14:textId="77777777" w:rsidTr="00B64491">
        <w:tc>
          <w:tcPr>
            <w:tcW w:w="1648" w:type="dxa"/>
          </w:tcPr>
          <w:p w14:paraId="6482A608" w14:textId="77777777" w:rsidR="00B64491" w:rsidRPr="00836B9C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800" w:type="dxa"/>
          </w:tcPr>
          <w:p w14:paraId="03285CEC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3E817F4F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87" w:type="dxa"/>
          </w:tcPr>
          <w:p w14:paraId="08FDCEAD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6" w:type="dxa"/>
          </w:tcPr>
          <w:p w14:paraId="0BEE6638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2C65DB1" w14:textId="77777777" w:rsidTr="00B64491">
        <w:tc>
          <w:tcPr>
            <w:tcW w:w="1648" w:type="dxa"/>
          </w:tcPr>
          <w:p w14:paraId="0B34CC8E" w14:textId="77777777" w:rsidR="00B64491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39807A1" w14:textId="77777777" w:rsidR="009A4B73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A696D1F" w14:textId="77777777" w:rsidR="009A4B73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plat</w:t>
            </w:r>
          </w:p>
          <w:p w14:paraId="398C42F6" w14:textId="77777777" w:rsidR="009A4B73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4F1A537" w14:textId="77777777" w:rsidR="009A4B73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55C249E" w14:textId="77777777" w:rsidR="009A4B73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AF5A1FB" w14:textId="77777777" w:rsidR="009A4B73" w:rsidRPr="00836B9C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4C53F931" w14:textId="77777777" w:rsidR="00B64491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307BC1B" w14:textId="3DCE8779" w:rsidR="005B524E" w:rsidRDefault="002A1F1B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Hamburger de </w:t>
            </w:r>
            <w:r w:rsidR="00070232">
              <w:rPr>
                <w:sz w:val="24"/>
                <w:szCs w:val="24"/>
                <w:lang w:val="fr-FR"/>
              </w:rPr>
              <w:t>bœuf</w:t>
            </w:r>
          </w:p>
          <w:p w14:paraId="31FC673D" w14:textId="77777777" w:rsidR="009C6D81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3E31392" w14:textId="1C8E13DD" w:rsidR="009C6D81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Compote</w:t>
            </w:r>
          </w:p>
          <w:p w14:paraId="455497E8" w14:textId="77777777" w:rsidR="009C6D81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3ED4F1B" w14:textId="5749F67C" w:rsidR="009C6D81" w:rsidRPr="00836B9C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</w:t>
            </w:r>
          </w:p>
        </w:tc>
        <w:tc>
          <w:tcPr>
            <w:tcW w:w="1973" w:type="dxa"/>
          </w:tcPr>
          <w:p w14:paraId="1200877E" w14:textId="77777777" w:rsidR="00B64491" w:rsidRPr="00C35B0B" w:rsidRDefault="005B524E" w:rsidP="00C35B0B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C35B0B">
              <w:rPr>
                <w:b/>
                <w:sz w:val="24"/>
                <w:szCs w:val="24"/>
                <w:u w:val="single"/>
                <w:lang w:val="fr-FR"/>
              </w:rPr>
              <w:t>Végétarien</w:t>
            </w:r>
          </w:p>
          <w:p w14:paraId="51264961" w14:textId="77777777" w:rsidR="005B524E" w:rsidRDefault="002A1F1B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Œuf dur</w:t>
            </w:r>
          </w:p>
          <w:p w14:paraId="622FA517" w14:textId="77777777" w:rsidR="002A1F1B" w:rsidRDefault="002A1F1B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Sauce blanche</w:t>
            </w:r>
          </w:p>
          <w:p w14:paraId="48A1305C" w14:textId="77777777" w:rsidR="00070232" w:rsidRDefault="00070232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D002869" w14:textId="167325A6" w:rsidR="002A1F1B" w:rsidRPr="00836B9C" w:rsidRDefault="002A1F1B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Potée de chou vert</w:t>
            </w:r>
          </w:p>
        </w:tc>
        <w:tc>
          <w:tcPr>
            <w:tcW w:w="2087" w:type="dxa"/>
          </w:tcPr>
          <w:p w14:paraId="1A1B10B9" w14:textId="77777777" w:rsidR="00B64491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B5D551D" w14:textId="77777777" w:rsidR="005B524E" w:rsidRDefault="003866D2" w:rsidP="00B5788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Vol au vent de poisson</w:t>
            </w:r>
            <w:r w:rsidR="007868A4">
              <w:rPr>
                <w:sz w:val="24"/>
                <w:szCs w:val="24"/>
                <w:lang w:val="fr-FR"/>
              </w:rPr>
              <w:t xml:space="preserve"> carotte céleri poireaux</w:t>
            </w:r>
          </w:p>
          <w:p w14:paraId="6696ED15" w14:textId="77777777" w:rsidR="007868A4" w:rsidRDefault="007868A4" w:rsidP="00B5788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7123DA2" w14:textId="77777777" w:rsidR="007868A4" w:rsidRPr="00836B9C" w:rsidRDefault="007868A4" w:rsidP="00B5788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 nature</w:t>
            </w:r>
          </w:p>
        </w:tc>
        <w:tc>
          <w:tcPr>
            <w:tcW w:w="2126" w:type="dxa"/>
          </w:tcPr>
          <w:p w14:paraId="21D3451F" w14:textId="77777777" w:rsidR="003F18DB" w:rsidRPr="00C35B0B" w:rsidRDefault="005B524E" w:rsidP="00C35B0B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C35B0B">
              <w:rPr>
                <w:b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410F84DD" w14:textId="77777777" w:rsidR="005B524E" w:rsidRPr="00C35B0B" w:rsidRDefault="005B524E" w:rsidP="00C35B0B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C35B0B">
              <w:rPr>
                <w:b/>
                <w:sz w:val="24"/>
                <w:szCs w:val="24"/>
                <w:u w:val="single"/>
                <w:lang w:val="fr-FR"/>
              </w:rPr>
              <w:t>Chine</w:t>
            </w:r>
          </w:p>
          <w:p w14:paraId="0B68DA85" w14:textId="77777777" w:rsidR="005B524E" w:rsidRDefault="005B524E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Nouilles chinois</w:t>
            </w:r>
          </w:p>
          <w:p w14:paraId="0C76C3E4" w14:textId="77777777" w:rsidR="00441AD1" w:rsidRDefault="00441AD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Aux légumes caramélisés</w:t>
            </w:r>
          </w:p>
          <w:p w14:paraId="6252226E" w14:textId="0829C20C" w:rsidR="009C6D81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Poulet</w:t>
            </w:r>
          </w:p>
          <w:p w14:paraId="5093D7B0" w14:textId="684638F5" w:rsidR="009C6D81" w:rsidRPr="009C6D81" w:rsidRDefault="009C6D81" w:rsidP="00C35B0B">
            <w:pPr>
              <w:jc w:val="center"/>
              <w:rPr>
                <w:sz w:val="18"/>
                <w:szCs w:val="18"/>
                <w:lang w:val="fr-FR"/>
              </w:rPr>
            </w:pPr>
            <w:r w:rsidRPr="009C6D81">
              <w:rPr>
                <w:sz w:val="18"/>
                <w:szCs w:val="18"/>
                <w:lang w:val="fr-FR"/>
              </w:rPr>
              <w:t>(Allégé en viande)</w:t>
            </w:r>
          </w:p>
        </w:tc>
      </w:tr>
      <w:tr w:rsidR="00B64491" w:rsidRPr="00836B9C" w14:paraId="3C1B520F" w14:textId="77777777" w:rsidTr="00B64491">
        <w:tc>
          <w:tcPr>
            <w:tcW w:w="1648" w:type="dxa"/>
          </w:tcPr>
          <w:p w14:paraId="1F053894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2658411C" w14:textId="77777777" w:rsidR="00B64491" w:rsidRPr="00836B9C" w:rsidRDefault="0013718D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1973" w:type="dxa"/>
          </w:tcPr>
          <w:p w14:paraId="22C6A39E" w14:textId="65301DC1" w:rsidR="00B64491" w:rsidRPr="00836B9C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070232">
              <w:rPr>
                <w:sz w:val="24"/>
                <w:szCs w:val="24"/>
                <w:lang w:val="fr-FR"/>
              </w:rPr>
              <w:t>5-8</w:t>
            </w:r>
          </w:p>
        </w:tc>
        <w:tc>
          <w:tcPr>
            <w:tcW w:w="2087" w:type="dxa"/>
          </w:tcPr>
          <w:p w14:paraId="397FB313" w14:textId="40FE473C" w:rsidR="00B64491" w:rsidRPr="00836B9C" w:rsidRDefault="00522CB7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</w:t>
            </w:r>
            <w:r w:rsidR="009C6D81">
              <w:rPr>
                <w:sz w:val="24"/>
                <w:szCs w:val="24"/>
                <w:lang w:val="fr-FR"/>
              </w:rPr>
              <w:t>8-9</w:t>
            </w:r>
          </w:p>
        </w:tc>
        <w:tc>
          <w:tcPr>
            <w:tcW w:w="2126" w:type="dxa"/>
          </w:tcPr>
          <w:p w14:paraId="7305AF19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1</w:t>
            </w:r>
          </w:p>
        </w:tc>
      </w:tr>
      <w:tr w:rsidR="00B64491" w:rsidRPr="00836B9C" w14:paraId="4BC9F534" w14:textId="77777777" w:rsidTr="00B64491">
        <w:tc>
          <w:tcPr>
            <w:tcW w:w="1648" w:type="dxa"/>
          </w:tcPr>
          <w:p w14:paraId="7F27EC93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9ABCF85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F44EE92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628114EE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0D0CC9A7" w14:textId="77777777" w:rsidR="00B64491" w:rsidRPr="00836B9C" w:rsidRDefault="003F18DB" w:rsidP="00C35B0B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9AE3C16" wp14:editId="4C43CB8B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EA0C151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8251C5D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5FE46C22" wp14:editId="59154FFB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2BDF0C2" w14:textId="50AD3E03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0A20165" w14:textId="77777777" w:rsidTr="00B64491">
        <w:tc>
          <w:tcPr>
            <w:tcW w:w="1648" w:type="dxa"/>
          </w:tcPr>
          <w:p w14:paraId="1DD0A49C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847C18C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3D8FFA3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56D3D9A5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8516915" w14:textId="10E62EBB" w:rsidR="00B64491" w:rsidRPr="00836B9C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Poire</w:t>
            </w:r>
          </w:p>
        </w:tc>
        <w:tc>
          <w:tcPr>
            <w:tcW w:w="1973" w:type="dxa"/>
          </w:tcPr>
          <w:p w14:paraId="063911D1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66D2177" w14:textId="67D952E6" w:rsidR="003F18DB" w:rsidRPr="00836B9C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Fromage blanc sucré</w:t>
            </w:r>
          </w:p>
        </w:tc>
        <w:tc>
          <w:tcPr>
            <w:tcW w:w="2087" w:type="dxa"/>
          </w:tcPr>
          <w:p w14:paraId="33A9C852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B35E1C9" w14:textId="568E5D01" w:rsidR="00B64491" w:rsidRPr="00836B9C" w:rsidRDefault="009C6D81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Cake</w:t>
            </w:r>
          </w:p>
        </w:tc>
        <w:tc>
          <w:tcPr>
            <w:tcW w:w="2126" w:type="dxa"/>
          </w:tcPr>
          <w:p w14:paraId="6D23C464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0323182" w14:textId="704E9682" w:rsidR="00B64491" w:rsidRPr="00836B9C" w:rsidRDefault="00070232" w:rsidP="00C35B0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Banane</w:t>
            </w:r>
          </w:p>
        </w:tc>
      </w:tr>
      <w:tr w:rsidR="00B64491" w:rsidRPr="00836B9C" w14:paraId="1418772D" w14:textId="77777777" w:rsidTr="00B64491">
        <w:tc>
          <w:tcPr>
            <w:tcW w:w="1648" w:type="dxa"/>
          </w:tcPr>
          <w:p w14:paraId="121C703D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680A810A" w14:textId="174E3F5D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  <w:tc>
          <w:tcPr>
            <w:tcW w:w="1973" w:type="dxa"/>
          </w:tcPr>
          <w:p w14:paraId="76055544" w14:textId="2FE1854A" w:rsidR="00B64491" w:rsidRPr="00836B9C" w:rsidRDefault="009C6D81" w:rsidP="00C35B0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087" w:type="dxa"/>
          </w:tcPr>
          <w:p w14:paraId="45A4FC7A" w14:textId="06EF2929" w:rsidR="00B64491" w:rsidRPr="00836B9C" w:rsidRDefault="009C6D81" w:rsidP="00C35B0B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1-5-</w:t>
            </w:r>
            <w:r w:rsidR="00B64491" w:rsidRPr="00836B9C">
              <w:rPr>
                <w:lang w:val="fr-FR"/>
              </w:rPr>
              <w:t>8</w:t>
            </w:r>
          </w:p>
        </w:tc>
        <w:tc>
          <w:tcPr>
            <w:tcW w:w="2126" w:type="dxa"/>
          </w:tcPr>
          <w:p w14:paraId="6576A803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</w:tr>
      <w:tr w:rsidR="00B64491" w:rsidRPr="00836B9C" w14:paraId="76360F14" w14:textId="77777777" w:rsidTr="00B64491">
        <w:tc>
          <w:tcPr>
            <w:tcW w:w="1648" w:type="dxa"/>
          </w:tcPr>
          <w:p w14:paraId="09A0A509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2E7F9C5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86600EA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0C3DDEB6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  <w:tc>
          <w:tcPr>
            <w:tcW w:w="1973" w:type="dxa"/>
          </w:tcPr>
          <w:p w14:paraId="3C95AD75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  <w:tc>
          <w:tcPr>
            <w:tcW w:w="2087" w:type="dxa"/>
          </w:tcPr>
          <w:p w14:paraId="552C23F7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D81B601" wp14:editId="0430271F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96C98FE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</w:tr>
    </w:tbl>
    <w:p w14:paraId="12ED650F" w14:textId="77777777" w:rsidR="00EC7ED4" w:rsidRPr="00836B9C" w:rsidRDefault="00EC7ED4" w:rsidP="00C35B0B">
      <w:pPr>
        <w:jc w:val="center"/>
        <w:rPr>
          <w:sz w:val="24"/>
          <w:szCs w:val="24"/>
          <w:lang w:val="fr-FR"/>
        </w:rPr>
      </w:pPr>
    </w:p>
    <w:p w14:paraId="384AAE6A" w14:textId="0FB888AE" w:rsidR="005E7B1A" w:rsidRPr="00836B9C" w:rsidRDefault="009C6D81" w:rsidP="00C35B0B">
      <w:pPr>
        <w:jc w:val="center"/>
        <w:rPr>
          <w:sz w:val="24"/>
          <w:szCs w:val="24"/>
          <w:lang w:val="fr-FR"/>
        </w:rPr>
      </w:pPr>
      <w:r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35602818" wp14:editId="44EEF2FD">
            <wp:extent cx="714164" cy="640080"/>
            <wp:effectExtent l="0" t="0" r="0" b="0"/>
            <wp:docPr id="17" name="Image 17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écriture manuscrite, Polic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4B"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(crème, fromage) ou des œufs mais ne contiennent ni viande, ni poisson</w:t>
      </w:r>
    </w:p>
    <w:p w14:paraId="45C6739E" w14:textId="35B2C449" w:rsidR="00041ACA" w:rsidRPr="00836B9C" w:rsidRDefault="00B5788C" w:rsidP="00F3238C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1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décembre 202</w:t>
      </w:r>
      <w:r w:rsidR="009C6D81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694E45D8" w14:textId="77777777" w:rsidR="00041ACA" w:rsidRPr="00836B9C" w:rsidRDefault="00041ACA" w:rsidP="00C35B0B">
      <w:pPr>
        <w:jc w:val="center"/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659932C" wp14:editId="756FE0B0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7FF37B1A" w14:textId="77777777" w:rsidTr="00EC7ED4">
        <w:tc>
          <w:tcPr>
            <w:tcW w:w="1668" w:type="dxa"/>
          </w:tcPr>
          <w:p w14:paraId="7ADA5A50" w14:textId="77777777" w:rsidR="00B64491" w:rsidRPr="00836B9C" w:rsidRDefault="00B64491" w:rsidP="00C35B0B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</w:tcPr>
          <w:p w14:paraId="25C7B004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78B85427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5281600A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484E53D9" w14:textId="77777777" w:rsidR="00B64491" w:rsidRPr="00836B9C" w:rsidRDefault="00B64491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45C5EEA0" w14:textId="77777777" w:rsidTr="00EC7ED4">
        <w:tc>
          <w:tcPr>
            <w:tcW w:w="1668" w:type="dxa"/>
          </w:tcPr>
          <w:p w14:paraId="3AC69B64" w14:textId="77777777" w:rsidR="00B64491" w:rsidRPr="00836B9C" w:rsidRDefault="009A4B73" w:rsidP="00C35B0B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842" w:type="dxa"/>
          </w:tcPr>
          <w:p w14:paraId="70442A69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021BEB3F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42" w:type="dxa"/>
          </w:tcPr>
          <w:p w14:paraId="041C6EFC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96" w:type="dxa"/>
          </w:tcPr>
          <w:p w14:paraId="51DA7BA3" w14:textId="77777777" w:rsidR="00B64491" w:rsidRPr="00836B9C" w:rsidRDefault="00B64491" w:rsidP="00C35B0B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5E79029" w14:textId="77777777" w:rsidTr="00EC7ED4">
        <w:tc>
          <w:tcPr>
            <w:tcW w:w="1668" w:type="dxa"/>
          </w:tcPr>
          <w:p w14:paraId="5560598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C583F8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08904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6DCFA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56C4EEF9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9E39C4C" w14:textId="77777777" w:rsidR="00522CB7" w:rsidRDefault="00522CB7" w:rsidP="009C6D8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1FEEA14" w14:textId="77777777" w:rsidR="002A1F1B" w:rsidRDefault="002A1F1B" w:rsidP="009C6D8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Pâte </w:t>
            </w:r>
          </w:p>
          <w:p w14:paraId="083A7B15" w14:textId="41133AAF" w:rsidR="002A1F1B" w:rsidRDefault="00070232" w:rsidP="009C6D8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Au</w:t>
            </w:r>
            <w:r w:rsidR="002A1F1B">
              <w:rPr>
                <w:sz w:val="24"/>
                <w:szCs w:val="24"/>
                <w:lang w:val="fr-FR"/>
              </w:rPr>
              <w:t xml:space="preserve"> jambon</w:t>
            </w:r>
          </w:p>
          <w:p w14:paraId="1F86CF0B" w14:textId="638A9247" w:rsidR="002A1F1B" w:rsidRPr="00836B9C" w:rsidRDefault="00070232" w:rsidP="009C6D8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Fromage</w:t>
            </w:r>
          </w:p>
        </w:tc>
        <w:tc>
          <w:tcPr>
            <w:tcW w:w="2016" w:type="dxa"/>
          </w:tcPr>
          <w:p w14:paraId="11C1A99F" w14:textId="425D866E" w:rsidR="00B64491" w:rsidRDefault="002A1F1B" w:rsidP="003F18DB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C35B0B">
              <w:rPr>
                <w:b/>
                <w:sz w:val="24"/>
                <w:szCs w:val="24"/>
                <w:u w:val="single"/>
                <w:lang w:val="fr-FR"/>
              </w:rPr>
              <w:t>Végétarien</w:t>
            </w:r>
          </w:p>
          <w:p w14:paraId="5E7206F9" w14:textId="61D17E69" w:rsidR="00070232" w:rsidRPr="00070232" w:rsidRDefault="00070232" w:rsidP="003F18DB">
            <w:pPr>
              <w:jc w:val="center"/>
              <w:rPr>
                <w:bCs/>
                <w:sz w:val="24"/>
                <w:szCs w:val="24"/>
                <w:lang w:val="fr-FR"/>
              </w:rPr>
            </w:pPr>
            <w:r w:rsidRPr="00070232">
              <w:rPr>
                <w:bCs/>
                <w:sz w:val="24"/>
                <w:szCs w:val="24"/>
                <w:lang w:val="fr-FR"/>
              </w:rPr>
              <w:t>Ebly</w:t>
            </w:r>
          </w:p>
          <w:p w14:paraId="33D9ABB5" w14:textId="7CCF740F" w:rsidR="00070232" w:rsidRPr="00070232" w:rsidRDefault="00070232" w:rsidP="003F18DB">
            <w:pPr>
              <w:jc w:val="center"/>
              <w:rPr>
                <w:bCs/>
                <w:sz w:val="24"/>
                <w:szCs w:val="24"/>
                <w:lang w:val="fr-FR"/>
              </w:rPr>
            </w:pPr>
            <w:r w:rsidRPr="00070232">
              <w:rPr>
                <w:bCs/>
                <w:sz w:val="24"/>
                <w:szCs w:val="24"/>
                <w:lang w:val="fr-FR"/>
              </w:rPr>
              <w:t>Lentille carotte chou-fleur</w:t>
            </w:r>
          </w:p>
          <w:p w14:paraId="156D0B3A" w14:textId="579A0FD1" w:rsidR="00070232" w:rsidRPr="00070232" w:rsidRDefault="00070232" w:rsidP="003F18DB">
            <w:pPr>
              <w:jc w:val="center"/>
              <w:rPr>
                <w:bCs/>
                <w:sz w:val="24"/>
                <w:szCs w:val="24"/>
                <w:lang w:val="fr-FR"/>
              </w:rPr>
            </w:pPr>
            <w:r w:rsidRPr="00070232">
              <w:rPr>
                <w:bCs/>
                <w:sz w:val="24"/>
                <w:szCs w:val="24"/>
                <w:lang w:val="fr-FR"/>
              </w:rPr>
              <w:t>Oignons rouges</w:t>
            </w:r>
          </w:p>
          <w:p w14:paraId="2CC80376" w14:textId="28428709" w:rsidR="00070232" w:rsidRPr="00070232" w:rsidRDefault="00070232" w:rsidP="003F18DB">
            <w:pPr>
              <w:jc w:val="center"/>
              <w:rPr>
                <w:bCs/>
                <w:sz w:val="24"/>
                <w:szCs w:val="24"/>
                <w:lang w:val="fr-FR"/>
              </w:rPr>
            </w:pPr>
            <w:r w:rsidRPr="00070232">
              <w:rPr>
                <w:bCs/>
                <w:sz w:val="24"/>
                <w:szCs w:val="24"/>
                <w:lang w:val="fr-FR"/>
              </w:rPr>
              <w:t>Coulis de tomate</w:t>
            </w:r>
          </w:p>
          <w:p w14:paraId="17410C26" w14:textId="5A780740" w:rsidR="003F18DB" w:rsidRPr="00836B9C" w:rsidRDefault="003F18DB" w:rsidP="009C6D8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42" w:type="dxa"/>
          </w:tcPr>
          <w:p w14:paraId="357BCD6B" w14:textId="77777777" w:rsidR="003F18DB" w:rsidRDefault="003F18DB" w:rsidP="003F18D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3E95C41" w14:textId="6E68C36B" w:rsidR="003866D2" w:rsidRDefault="002A1F1B" w:rsidP="003F18D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Poisson</w:t>
            </w:r>
          </w:p>
          <w:p w14:paraId="1E643D79" w14:textId="3AD79A55" w:rsidR="002A1F1B" w:rsidRDefault="00070232" w:rsidP="003F18D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Provençale</w:t>
            </w:r>
          </w:p>
          <w:p w14:paraId="43B53D57" w14:textId="77777777" w:rsidR="002A1F1B" w:rsidRDefault="002A1F1B" w:rsidP="003F18D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5AA01CB" w14:textId="5292C1A1" w:rsidR="002A1F1B" w:rsidRDefault="00070232" w:rsidP="003F18DB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Riz</w:t>
            </w:r>
          </w:p>
          <w:p w14:paraId="3A851B81" w14:textId="77777777" w:rsidR="002D6021" w:rsidRDefault="002D6021" w:rsidP="003F18DB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F7D014D" w14:textId="77777777" w:rsidR="002D6021" w:rsidRPr="003F18DB" w:rsidRDefault="002D6021" w:rsidP="003F18DB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96" w:type="dxa"/>
          </w:tcPr>
          <w:p w14:paraId="19A7ADDC" w14:textId="77777777" w:rsidR="0013718D" w:rsidRPr="003866D2" w:rsidRDefault="00AA3D37" w:rsidP="003866D2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de fête</w:t>
            </w:r>
          </w:p>
          <w:p w14:paraId="6039B394" w14:textId="77777777" w:rsidR="002A1F1B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044A07C" w14:textId="4EC85A99" w:rsidR="002A1F1B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Noix de poulet</w:t>
            </w:r>
          </w:p>
          <w:p w14:paraId="3136439E" w14:textId="77777777" w:rsidR="002A1F1B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FDEC538" w14:textId="78FE6B75" w:rsidR="002A1F1B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Sauce champignons</w:t>
            </w:r>
          </w:p>
          <w:p w14:paraId="25C62CCC" w14:textId="77777777" w:rsidR="002A1F1B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E1B3C5D" w14:textId="353B9A7A" w:rsidR="00AA3D37" w:rsidRPr="0013718D" w:rsidRDefault="002A1F1B" w:rsidP="0013718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</w:t>
            </w:r>
            <w:r w:rsidR="00AA3D37">
              <w:rPr>
                <w:sz w:val="24"/>
                <w:szCs w:val="24"/>
                <w:lang w:val="fr-FR"/>
              </w:rPr>
              <w:t>roquettes</w:t>
            </w:r>
          </w:p>
        </w:tc>
      </w:tr>
      <w:tr w:rsidR="00B64491" w:rsidRPr="00836B9C" w14:paraId="0C37D999" w14:textId="77777777" w:rsidTr="00EC7ED4">
        <w:tc>
          <w:tcPr>
            <w:tcW w:w="1668" w:type="dxa"/>
          </w:tcPr>
          <w:p w14:paraId="1F92163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26BF57B" w14:textId="4C85E1DE" w:rsidR="00B64491" w:rsidRPr="00836B9C" w:rsidRDefault="00070232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46258D"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42B548EC" w14:textId="091F40F2" w:rsidR="00B64491" w:rsidRPr="00836B9C" w:rsidRDefault="009C6D81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070232">
              <w:rPr>
                <w:sz w:val="24"/>
                <w:szCs w:val="24"/>
                <w:lang w:val="fr-FR"/>
              </w:rPr>
              <w:t>9</w:t>
            </w:r>
          </w:p>
        </w:tc>
        <w:tc>
          <w:tcPr>
            <w:tcW w:w="1842" w:type="dxa"/>
          </w:tcPr>
          <w:p w14:paraId="3FBB6C63" w14:textId="02257563" w:rsidR="00B64491" w:rsidRPr="00836B9C" w:rsidRDefault="0046258D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</w:t>
            </w:r>
            <w:r w:rsidR="00070232">
              <w:rPr>
                <w:sz w:val="24"/>
                <w:szCs w:val="24"/>
                <w:lang w:val="fr-FR"/>
              </w:rPr>
              <w:t>9</w:t>
            </w:r>
          </w:p>
        </w:tc>
        <w:tc>
          <w:tcPr>
            <w:tcW w:w="2096" w:type="dxa"/>
          </w:tcPr>
          <w:p w14:paraId="1439E5F6" w14:textId="7215080A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E4AB0C2" w14:textId="77777777" w:rsidTr="00EC7ED4">
        <w:tc>
          <w:tcPr>
            <w:tcW w:w="1668" w:type="dxa"/>
          </w:tcPr>
          <w:p w14:paraId="55A3842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7D1156C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D3C151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5022817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EC8C32F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56F4D131" w14:textId="77777777" w:rsidR="00B64491" w:rsidRPr="00836B9C" w:rsidRDefault="003F18DB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00BBABE" wp14:editId="3D080023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90A2CF4" w14:textId="77777777" w:rsidR="00B64491" w:rsidRPr="00836B9C" w:rsidRDefault="003F18DB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76FA14E1" wp14:editId="72FFF798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66B528C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11976FD" w14:textId="77777777" w:rsidTr="00EC7ED4">
        <w:tc>
          <w:tcPr>
            <w:tcW w:w="1668" w:type="dxa"/>
          </w:tcPr>
          <w:p w14:paraId="526BCB8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C6BFE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5FEADF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3664A3C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DEB512C" w14:textId="0501C21D" w:rsidR="00B64491" w:rsidRPr="00836B9C" w:rsidRDefault="00070232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Pomme</w:t>
            </w:r>
          </w:p>
        </w:tc>
        <w:tc>
          <w:tcPr>
            <w:tcW w:w="2016" w:type="dxa"/>
          </w:tcPr>
          <w:p w14:paraId="5795DCF3" w14:textId="77777777" w:rsidR="00640D67" w:rsidRPr="00836B9C" w:rsidRDefault="00640D67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B4A398F" w14:textId="5E168F00" w:rsidR="00B64491" w:rsidRPr="00836B9C" w:rsidRDefault="002A1F1B" w:rsidP="00640D67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Riz au lait</w:t>
            </w:r>
          </w:p>
        </w:tc>
        <w:tc>
          <w:tcPr>
            <w:tcW w:w="1842" w:type="dxa"/>
          </w:tcPr>
          <w:p w14:paraId="598EF04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BA498A7" w14:textId="0E57607A" w:rsidR="0046258D" w:rsidRPr="00836B9C" w:rsidRDefault="002A1F1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Mandarine</w:t>
            </w:r>
          </w:p>
        </w:tc>
        <w:tc>
          <w:tcPr>
            <w:tcW w:w="2096" w:type="dxa"/>
          </w:tcPr>
          <w:p w14:paraId="548115BC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72BA9AE" w14:textId="77777777" w:rsidR="00B64491" w:rsidRPr="00836B9C" w:rsidRDefault="002D6021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Etoile de Noël</w:t>
            </w:r>
          </w:p>
        </w:tc>
      </w:tr>
      <w:tr w:rsidR="00B64491" w:rsidRPr="00836B9C" w14:paraId="3DADA7AA" w14:textId="77777777" w:rsidTr="00EC7ED4">
        <w:tc>
          <w:tcPr>
            <w:tcW w:w="1668" w:type="dxa"/>
          </w:tcPr>
          <w:p w14:paraId="28F6AEA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A967E2E" w14:textId="2791072D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1A7371D2" w14:textId="2153BAF4" w:rsidR="00B64491" w:rsidRPr="00836B9C" w:rsidRDefault="00522CB7" w:rsidP="00C35B0B">
            <w:pPr>
              <w:rPr>
                <w:lang w:val="fr-FR"/>
              </w:rPr>
            </w:pPr>
            <w:r>
              <w:rPr>
                <w:lang w:val="fr-FR"/>
              </w:rPr>
              <w:t xml:space="preserve">     </w:t>
            </w:r>
            <w:r w:rsidR="003E7EA0">
              <w:rPr>
                <w:lang w:val="fr-FR"/>
              </w:rPr>
              <w:t xml:space="preserve">      </w:t>
            </w:r>
            <w:r w:rsidR="002A1F1B">
              <w:rPr>
                <w:lang w:val="fr-FR"/>
              </w:rPr>
              <w:t xml:space="preserve">    </w:t>
            </w:r>
            <w:r>
              <w:rPr>
                <w:lang w:val="fr-FR"/>
              </w:rPr>
              <w:t xml:space="preserve"> </w:t>
            </w:r>
            <w:r w:rsidR="002A1F1B">
              <w:rPr>
                <w:lang w:val="fr-FR"/>
              </w:rPr>
              <w:t>8</w:t>
            </w:r>
          </w:p>
        </w:tc>
        <w:tc>
          <w:tcPr>
            <w:tcW w:w="1842" w:type="dxa"/>
          </w:tcPr>
          <w:p w14:paraId="59E2473A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96" w:type="dxa"/>
          </w:tcPr>
          <w:p w14:paraId="58D34FEA" w14:textId="77777777" w:rsidR="00B64491" w:rsidRPr="00836B9C" w:rsidRDefault="00C35B0B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1-5-8</w:t>
            </w:r>
          </w:p>
        </w:tc>
      </w:tr>
      <w:tr w:rsidR="00B64491" w:rsidRPr="00836B9C" w14:paraId="5464B969" w14:textId="77777777" w:rsidTr="00EC7ED4">
        <w:tc>
          <w:tcPr>
            <w:tcW w:w="1668" w:type="dxa"/>
          </w:tcPr>
          <w:p w14:paraId="4A05EE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09DE0E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3CAE36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982B13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65D4AFA4" w14:textId="77777777" w:rsidR="00B64491" w:rsidRPr="00836B9C" w:rsidRDefault="00B64491" w:rsidP="00C35B0B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2B6316AC" w14:textId="77777777" w:rsidR="00B64491" w:rsidRPr="00836B9C" w:rsidRDefault="0046258D" w:rsidP="0013718D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</w:t>
            </w:r>
          </w:p>
        </w:tc>
        <w:tc>
          <w:tcPr>
            <w:tcW w:w="2096" w:type="dxa"/>
          </w:tcPr>
          <w:p w14:paraId="13699423" w14:textId="77777777" w:rsidR="00B64491" w:rsidRPr="00836B9C" w:rsidRDefault="0013718D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  </w:t>
            </w:r>
            <w:r w:rsidR="00C35B0B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60CA65CC" wp14:editId="4FB02C62">
                  <wp:extent cx="757596" cy="679009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9E1EA" w14:textId="7F014D40" w:rsidR="00EC7ED4" w:rsidRPr="00836B9C" w:rsidRDefault="00070232" w:rsidP="00041ACA">
      <w:pPr>
        <w:jc w:val="center"/>
        <w:rPr>
          <w:sz w:val="24"/>
          <w:szCs w:val="24"/>
          <w:lang w:val="fr-FR"/>
        </w:rPr>
      </w:pPr>
      <w:r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6FFD9E76" wp14:editId="08552593">
            <wp:extent cx="714164" cy="640080"/>
            <wp:effectExtent l="0" t="0" r="0" b="0"/>
            <wp:docPr id="12" name="Image 12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écriture manuscrite, Polic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8FA5" w14:textId="00B242BE" w:rsidR="00704847" w:rsidRPr="00836B9C" w:rsidRDefault="006C5E4B" w:rsidP="000D1D0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  </w:t>
      </w:r>
      <w:r w:rsidR="003866D2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2EAF8B47" w14:textId="77777777" w:rsidR="0079489F" w:rsidRPr="00836B9C" w:rsidRDefault="0079489F" w:rsidP="00084139">
      <w:pPr>
        <w:rPr>
          <w:sz w:val="24"/>
          <w:szCs w:val="24"/>
          <w:lang w:val="fr-FR"/>
        </w:rPr>
      </w:pPr>
    </w:p>
    <w:p w14:paraId="1F7EF092" w14:textId="77777777" w:rsidR="00041ACA" w:rsidRPr="00836B9C" w:rsidRDefault="00D6390B" w:rsidP="00041AC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7868A4">
        <w:rPr>
          <w:rFonts w:ascii="Calibri" w:hAnsi="Calibri" w:cs="Calibri"/>
          <w:sz w:val="32"/>
          <w:szCs w:val="32"/>
          <w:u w:val="single"/>
          <w:lang w:val="fr-FR"/>
        </w:rPr>
        <w:t xml:space="preserve">  au    décembre 2023</w:t>
      </w:r>
    </w:p>
    <w:p w14:paraId="63DFD958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2ED2E1D" wp14:editId="400F0419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2D752414" w14:textId="77777777" w:rsidTr="00EB7F83">
        <w:tc>
          <w:tcPr>
            <w:tcW w:w="1650" w:type="dxa"/>
          </w:tcPr>
          <w:p w14:paraId="1DA1E9AD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678E4A1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58BE4A8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173EBB0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5C9A7B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6B607F72" w14:textId="77777777" w:rsidTr="00EB7F83">
        <w:tc>
          <w:tcPr>
            <w:tcW w:w="1650" w:type="dxa"/>
          </w:tcPr>
          <w:p w14:paraId="01F5D0DC" w14:textId="77777777" w:rsidR="00B64491" w:rsidRPr="00836B9C" w:rsidRDefault="009A4B73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>Température cuisine</w:t>
            </w:r>
          </w:p>
        </w:tc>
        <w:tc>
          <w:tcPr>
            <w:tcW w:w="1799" w:type="dxa"/>
          </w:tcPr>
          <w:p w14:paraId="4E5A473C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786BB54B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5716EFB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25F60D14" w14:textId="77777777" w:rsidR="00640D67" w:rsidRPr="00836B9C" w:rsidRDefault="00640D67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DBC7E11" w14:textId="77777777" w:rsidTr="00EB7F83">
        <w:tc>
          <w:tcPr>
            <w:tcW w:w="1650" w:type="dxa"/>
          </w:tcPr>
          <w:p w14:paraId="700627A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372D346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5C3F0B95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79AC429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6084B264" w14:textId="77777777" w:rsidR="00CD06FF" w:rsidRPr="00836B9C" w:rsidRDefault="00CD06FF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8FBD527" w14:textId="77777777" w:rsidTr="00EB7F83">
        <w:tc>
          <w:tcPr>
            <w:tcW w:w="1650" w:type="dxa"/>
          </w:tcPr>
          <w:p w14:paraId="233D46E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0D658B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A158EC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812B078" w14:textId="77777777" w:rsidR="00B64491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3008EAE6" w14:textId="77777777" w:rsidR="009A4B73" w:rsidRDefault="009A4B73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1284455" w14:textId="77777777" w:rsidR="009A4B73" w:rsidRPr="00836B9C" w:rsidRDefault="009A4B73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60D2555B" w14:textId="77777777" w:rsidR="00CD06FF" w:rsidRPr="00836B9C" w:rsidRDefault="00CD06FF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00217428" w14:textId="77777777" w:rsidR="001F54A0" w:rsidRDefault="001F54A0" w:rsidP="007F3954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</w:t>
            </w:r>
          </w:p>
          <w:p w14:paraId="1E71CBD2" w14:textId="77777777" w:rsidR="00704847" w:rsidRDefault="001F54A0" w:rsidP="001F54A0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congé d’hiver</w:t>
            </w:r>
          </w:p>
          <w:p w14:paraId="0EA4EDFE" w14:textId="77777777" w:rsidR="001F54A0" w:rsidRPr="00836B9C" w:rsidRDefault="001F54A0" w:rsidP="001F54A0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  <w:r w:rsidRPr="001F54A0">
              <w:rPr>
                <w:sz w:val="24"/>
                <w:szCs w:val="24"/>
                <w:vertAlign w:val="superscript"/>
                <w:lang w:val="fr-FR"/>
              </w:rPr>
              <w:t>er</w:t>
            </w:r>
            <w:r>
              <w:rPr>
                <w:sz w:val="24"/>
                <w:szCs w:val="24"/>
                <w:lang w:val="fr-FR"/>
              </w:rPr>
              <w:t xml:space="preserve"> semaine</w:t>
            </w:r>
          </w:p>
        </w:tc>
        <w:tc>
          <w:tcPr>
            <w:tcW w:w="2057" w:type="dxa"/>
          </w:tcPr>
          <w:p w14:paraId="684ADBB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1ADB453C" w14:textId="77777777" w:rsidR="00CD06FF" w:rsidRPr="00836B9C" w:rsidRDefault="00CD06FF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90D0801" w14:textId="77777777" w:rsidTr="00EB7F83">
        <w:tc>
          <w:tcPr>
            <w:tcW w:w="1650" w:type="dxa"/>
          </w:tcPr>
          <w:p w14:paraId="202D288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7F780047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5</w:t>
            </w:r>
          </w:p>
        </w:tc>
        <w:tc>
          <w:tcPr>
            <w:tcW w:w="1973" w:type="dxa"/>
          </w:tcPr>
          <w:p w14:paraId="39AFAA1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5-8</w:t>
            </w:r>
          </w:p>
        </w:tc>
        <w:tc>
          <w:tcPr>
            <w:tcW w:w="2057" w:type="dxa"/>
          </w:tcPr>
          <w:p w14:paraId="231C14D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14" w:type="dxa"/>
          </w:tcPr>
          <w:p w14:paraId="0758143C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1-6</w:t>
            </w:r>
          </w:p>
        </w:tc>
      </w:tr>
      <w:tr w:rsidR="00B64491" w:rsidRPr="00836B9C" w14:paraId="77ADCF01" w14:textId="77777777" w:rsidTr="00EB7F83">
        <w:tc>
          <w:tcPr>
            <w:tcW w:w="1650" w:type="dxa"/>
          </w:tcPr>
          <w:p w14:paraId="63F8EFC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60133780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C4508A8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5F6A091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01EBC56C" w14:textId="77777777" w:rsidR="00B64491" w:rsidRPr="00836B9C" w:rsidRDefault="008066A8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B1D182A" wp14:editId="4634B802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4D0182B2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4DFFC4ED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83295E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2171035E" w14:textId="77777777" w:rsidTr="00EB7F83">
        <w:tc>
          <w:tcPr>
            <w:tcW w:w="1650" w:type="dxa"/>
          </w:tcPr>
          <w:p w14:paraId="61EB3E8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8CA303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FA759F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7231FE0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02EAB147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009FB1C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09732577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C687EB9" w14:textId="77777777" w:rsidTr="00EB7F83">
        <w:tc>
          <w:tcPr>
            <w:tcW w:w="1650" w:type="dxa"/>
          </w:tcPr>
          <w:p w14:paraId="079AFC4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5FCC2420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1973" w:type="dxa"/>
          </w:tcPr>
          <w:p w14:paraId="3592C9A6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057" w:type="dxa"/>
          </w:tcPr>
          <w:p w14:paraId="5B4EBFF7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014" w:type="dxa"/>
          </w:tcPr>
          <w:p w14:paraId="77275EB0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2F8CA315" w14:textId="77777777" w:rsidTr="00EB7F83">
        <w:tc>
          <w:tcPr>
            <w:tcW w:w="1650" w:type="dxa"/>
          </w:tcPr>
          <w:p w14:paraId="0FD2518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28F7FF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62CF63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5EF048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5D8EB498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57" w:type="dxa"/>
          </w:tcPr>
          <w:p w14:paraId="46B31278" w14:textId="77777777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</w:t>
            </w:r>
            <w:r w:rsidR="008066A8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6F83F9C5" wp14:editId="3511DAA0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5ED86AF8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41592130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135B0FFF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>ATTENTION</w:t>
      </w:r>
      <w:r w:rsidR="00041ACA" w:rsidRPr="00836B9C">
        <w:rPr>
          <w:sz w:val="24"/>
          <w:szCs w:val="24"/>
          <w:lang w:val="fr-FR"/>
        </w:rPr>
        <w:t> : les menus végétariens peuvent contenir des produits laitiers                                   (crème,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27817025" w14:textId="77777777" w:rsidR="009A4B73" w:rsidRDefault="009A4B73" w:rsidP="007868A4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sectPr w:rsidR="009A4B73" w:rsidSect="00B64491">
      <w:footerReference w:type="default" r:id="rId12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A82EC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4C7FCC6A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129E3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5E32D359" wp14:editId="5EE2E58E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18D6BD3" wp14:editId="696E656D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B35F664" wp14:editId="703A3477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C0DB0F" w14:textId="77777777" w:rsidR="00C43F8A" w:rsidRDefault="00C43F8A">
    <w:pPr>
      <w:pStyle w:val="Pieddepage"/>
    </w:pPr>
  </w:p>
  <w:p w14:paraId="4DA09003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72F32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4E1703B6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416F7"/>
    <w:multiLevelType w:val="hybridMultilevel"/>
    <w:tmpl w:val="6A2C74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484848">
    <w:abstractNumId w:val="0"/>
  </w:num>
  <w:num w:numId="2" w16cid:durableId="1006249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225BA"/>
    <w:rsid w:val="00023763"/>
    <w:rsid w:val="00030CEA"/>
    <w:rsid w:val="00041ACA"/>
    <w:rsid w:val="00070232"/>
    <w:rsid w:val="00073875"/>
    <w:rsid w:val="00084139"/>
    <w:rsid w:val="000A019C"/>
    <w:rsid w:val="000B2D49"/>
    <w:rsid w:val="000B7630"/>
    <w:rsid w:val="000D1D01"/>
    <w:rsid w:val="000F1B74"/>
    <w:rsid w:val="00100D45"/>
    <w:rsid w:val="00103E58"/>
    <w:rsid w:val="00132700"/>
    <w:rsid w:val="0013718D"/>
    <w:rsid w:val="00186113"/>
    <w:rsid w:val="001E1A7A"/>
    <w:rsid w:val="001E60F9"/>
    <w:rsid w:val="001F54A0"/>
    <w:rsid w:val="00234732"/>
    <w:rsid w:val="0029459C"/>
    <w:rsid w:val="002A1F1B"/>
    <w:rsid w:val="002B7443"/>
    <w:rsid w:val="002D6021"/>
    <w:rsid w:val="002F64B6"/>
    <w:rsid w:val="003866D2"/>
    <w:rsid w:val="00391448"/>
    <w:rsid w:val="003E7EA0"/>
    <w:rsid w:val="003F18DB"/>
    <w:rsid w:val="004033FB"/>
    <w:rsid w:val="0042700A"/>
    <w:rsid w:val="004315A9"/>
    <w:rsid w:val="00441AD1"/>
    <w:rsid w:val="004428C9"/>
    <w:rsid w:val="0046258D"/>
    <w:rsid w:val="0046716F"/>
    <w:rsid w:val="004B7DCF"/>
    <w:rsid w:val="00522CB7"/>
    <w:rsid w:val="00551CF9"/>
    <w:rsid w:val="00592CC8"/>
    <w:rsid w:val="005A2A35"/>
    <w:rsid w:val="005B48FE"/>
    <w:rsid w:val="005B524E"/>
    <w:rsid w:val="005E7B1A"/>
    <w:rsid w:val="00640D67"/>
    <w:rsid w:val="00675A4D"/>
    <w:rsid w:val="006760DB"/>
    <w:rsid w:val="006835D9"/>
    <w:rsid w:val="006C5E4B"/>
    <w:rsid w:val="00704847"/>
    <w:rsid w:val="00762D0B"/>
    <w:rsid w:val="007868A4"/>
    <w:rsid w:val="00790268"/>
    <w:rsid w:val="0079489F"/>
    <w:rsid w:val="007A07B0"/>
    <w:rsid w:val="007D06DC"/>
    <w:rsid w:val="007F3954"/>
    <w:rsid w:val="00803FC4"/>
    <w:rsid w:val="008056BB"/>
    <w:rsid w:val="008066A8"/>
    <w:rsid w:val="00823F32"/>
    <w:rsid w:val="00836B9C"/>
    <w:rsid w:val="00960099"/>
    <w:rsid w:val="00982C1F"/>
    <w:rsid w:val="009A4B73"/>
    <w:rsid w:val="009C6D81"/>
    <w:rsid w:val="009E7807"/>
    <w:rsid w:val="00A21420"/>
    <w:rsid w:val="00A73495"/>
    <w:rsid w:val="00A760DD"/>
    <w:rsid w:val="00AA2792"/>
    <w:rsid w:val="00AA3D37"/>
    <w:rsid w:val="00AA3DC6"/>
    <w:rsid w:val="00AB120A"/>
    <w:rsid w:val="00B3103A"/>
    <w:rsid w:val="00B5788C"/>
    <w:rsid w:val="00B64491"/>
    <w:rsid w:val="00B74F99"/>
    <w:rsid w:val="00C109B4"/>
    <w:rsid w:val="00C35B0B"/>
    <w:rsid w:val="00C43F8A"/>
    <w:rsid w:val="00C85CDF"/>
    <w:rsid w:val="00CD06FF"/>
    <w:rsid w:val="00D22173"/>
    <w:rsid w:val="00D351DD"/>
    <w:rsid w:val="00D6390B"/>
    <w:rsid w:val="00D6598B"/>
    <w:rsid w:val="00DC3BF1"/>
    <w:rsid w:val="00DD666B"/>
    <w:rsid w:val="00EA1FF3"/>
    <w:rsid w:val="00EB4230"/>
    <w:rsid w:val="00EB7F83"/>
    <w:rsid w:val="00EC7ED4"/>
    <w:rsid w:val="00F3238C"/>
    <w:rsid w:val="00F46B19"/>
    <w:rsid w:val="00F7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9E959"/>
  <w15:docId w15:val="{AA733F09-97E8-4FF1-AD7D-405CA3CE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6CAFE-879B-4259-A407-9B2BB113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2024-11-27T23:41:00Z</cp:lastPrinted>
  <dcterms:created xsi:type="dcterms:W3CDTF">2024-11-27T23:04:00Z</dcterms:created>
  <dcterms:modified xsi:type="dcterms:W3CDTF">2024-11-27T23:53:00Z</dcterms:modified>
</cp:coreProperties>
</file>