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FB3B5" w14:textId="5EFA02C3" w:rsidR="00551CF9" w:rsidRDefault="003F3717" w:rsidP="00AB120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883A63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9E663A">
        <w:rPr>
          <w:rFonts w:ascii="Calibri" w:hAnsi="Calibri" w:cs="Calibri"/>
          <w:sz w:val="32"/>
          <w:szCs w:val="32"/>
          <w:u w:val="single"/>
          <w:lang w:val="fr-FR"/>
        </w:rPr>
        <w:t>0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9E663A">
        <w:rPr>
          <w:rFonts w:ascii="Calibri" w:hAnsi="Calibri" w:cs="Calibri"/>
          <w:sz w:val="32"/>
          <w:szCs w:val="32"/>
          <w:u w:val="single"/>
          <w:lang w:val="fr-FR"/>
        </w:rPr>
        <w:t>4</w:t>
      </w:r>
      <w:r w:rsidR="00026B29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B120A" w:rsidRPr="00836B9C">
        <w:rPr>
          <w:rFonts w:ascii="Calibri" w:hAnsi="Calibri" w:cs="Calibri"/>
          <w:sz w:val="32"/>
          <w:szCs w:val="32"/>
          <w:u w:val="single"/>
          <w:lang w:val="fr-FR"/>
        </w:rPr>
        <w:t>MARS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9E663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01E0372" w14:textId="77777777" w:rsidR="009339A3" w:rsidRPr="00836B9C" w:rsidRDefault="009339A3" w:rsidP="00AB120A">
      <w:pPr>
        <w:jc w:val="center"/>
        <w:rPr>
          <w:u w:val="single"/>
          <w:lang w:val="fr-FR"/>
        </w:rPr>
      </w:pPr>
    </w:p>
    <w:p w14:paraId="1A76D3FB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7962BD57" wp14:editId="5C06A1F3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3EB53202" w14:textId="77777777" w:rsidTr="00592CC8">
        <w:tc>
          <w:tcPr>
            <w:tcW w:w="1668" w:type="dxa"/>
          </w:tcPr>
          <w:p w14:paraId="5BAEF410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61D5F4A4" w14:textId="1FA9086D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3F3717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68171A08" w14:textId="32B502F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3F3717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4" w:type="dxa"/>
          </w:tcPr>
          <w:p w14:paraId="594E98AB" w14:textId="654038AA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3F3717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84" w:type="dxa"/>
          </w:tcPr>
          <w:p w14:paraId="3743CA50" w14:textId="5AF4A96E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3F3717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204388A8" w14:textId="77777777" w:rsidTr="00592CC8">
        <w:tc>
          <w:tcPr>
            <w:tcW w:w="1668" w:type="dxa"/>
          </w:tcPr>
          <w:p w14:paraId="484C537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32BB74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F23FD7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2BF4E5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724F3897" w14:textId="77777777" w:rsidR="007406F7" w:rsidRDefault="007406F7" w:rsidP="00883A63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</w:p>
          <w:p w14:paraId="5DAFEC8A" w14:textId="77777777" w:rsidR="00883A63" w:rsidRPr="00164A04" w:rsidRDefault="00883A63" w:rsidP="00883A63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</w:p>
          <w:p w14:paraId="1193C9BC" w14:textId="042CBBF0" w:rsidR="003F3717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Epigramme d’agneau</w:t>
            </w:r>
          </w:p>
          <w:p w14:paraId="073260F3" w14:textId="77777777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023CB1C" w14:textId="11BFC195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Purée d</w:t>
            </w:r>
            <w:r w:rsidR="009E663A" w:rsidRPr="0062196A">
              <w:rPr>
                <w:sz w:val="28"/>
                <w:szCs w:val="28"/>
                <w:lang w:val="fr-FR"/>
              </w:rPr>
              <w:t>’endives</w:t>
            </w:r>
          </w:p>
          <w:p w14:paraId="6DAEEA04" w14:textId="77777777" w:rsidR="00EA1FF3" w:rsidRPr="00836B9C" w:rsidRDefault="00EA1FF3" w:rsidP="00883A63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6A54888C" w14:textId="754E6E1A" w:rsidR="00B64491" w:rsidRPr="0062196A" w:rsidRDefault="00883A63" w:rsidP="00883A63">
            <w:pPr>
              <w:jc w:val="center"/>
              <w:rPr>
                <w:bCs/>
                <w:sz w:val="28"/>
                <w:szCs w:val="28"/>
                <w:u w:val="single"/>
                <w:lang w:val="fr-FR"/>
              </w:rPr>
            </w:pPr>
            <w:r w:rsidRPr="0062196A">
              <w:rPr>
                <w:bCs/>
                <w:sz w:val="28"/>
                <w:szCs w:val="28"/>
                <w:u w:val="single"/>
                <w:lang w:val="fr-FR"/>
              </w:rPr>
              <w:t>Végétarien</w:t>
            </w:r>
          </w:p>
          <w:p w14:paraId="04A1519C" w14:textId="77777777" w:rsidR="00883A63" w:rsidRPr="0062196A" w:rsidRDefault="00883A63" w:rsidP="00883A63">
            <w:pPr>
              <w:jc w:val="center"/>
              <w:rPr>
                <w:bCs/>
                <w:sz w:val="28"/>
                <w:szCs w:val="28"/>
                <w:u w:val="single"/>
                <w:lang w:val="fr-FR"/>
              </w:rPr>
            </w:pPr>
          </w:p>
          <w:p w14:paraId="7C2585C7" w14:textId="0A586ABD" w:rsidR="00883A63" w:rsidRPr="0062196A" w:rsidRDefault="00883A63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62196A">
              <w:rPr>
                <w:bCs/>
                <w:sz w:val="28"/>
                <w:szCs w:val="28"/>
                <w:lang w:val="fr-FR"/>
              </w:rPr>
              <w:t>Omelette</w:t>
            </w:r>
          </w:p>
          <w:p w14:paraId="0EA41755" w14:textId="77777777" w:rsidR="00883A63" w:rsidRPr="0062196A" w:rsidRDefault="00883A63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0B2B9CA8" w14:textId="73E73EA2" w:rsidR="00883A63" w:rsidRPr="0062196A" w:rsidRDefault="00883A63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62196A">
              <w:rPr>
                <w:bCs/>
                <w:sz w:val="28"/>
                <w:szCs w:val="28"/>
                <w:lang w:val="fr-FR"/>
              </w:rPr>
              <w:t>Scarole vinaigrette</w:t>
            </w:r>
          </w:p>
          <w:p w14:paraId="7A42F1CC" w14:textId="77777777" w:rsidR="00883A63" w:rsidRPr="0062196A" w:rsidRDefault="00883A63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29C4C104" w14:textId="0E5D5940" w:rsidR="00883A63" w:rsidRPr="0062196A" w:rsidRDefault="00883A63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62196A">
              <w:rPr>
                <w:bCs/>
                <w:sz w:val="28"/>
                <w:szCs w:val="28"/>
                <w:lang w:val="fr-FR"/>
              </w:rPr>
              <w:t>P de terre</w:t>
            </w:r>
          </w:p>
          <w:p w14:paraId="48074EAE" w14:textId="77777777" w:rsidR="007406F7" w:rsidRPr="00883A63" w:rsidRDefault="007406F7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12B5443" w14:textId="4AA7BA75" w:rsidR="003F3717" w:rsidRPr="00DF047E" w:rsidRDefault="003F3717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4" w:type="dxa"/>
          </w:tcPr>
          <w:p w14:paraId="617582B5" w14:textId="77777777" w:rsidR="007406F7" w:rsidRDefault="007406F7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4244858" w14:textId="77777777" w:rsidR="00472980" w:rsidRPr="00E60F43" w:rsidRDefault="00E60F43" w:rsidP="00883A63">
            <w:pPr>
              <w:jc w:val="center"/>
              <w:rPr>
                <w:sz w:val="28"/>
                <w:szCs w:val="28"/>
                <w:lang w:val="fr-FR"/>
              </w:rPr>
            </w:pPr>
            <w:r w:rsidRPr="00E60F43">
              <w:rPr>
                <w:sz w:val="28"/>
                <w:szCs w:val="28"/>
                <w:lang w:val="fr-FR"/>
              </w:rPr>
              <w:t>Fish stick</w:t>
            </w:r>
          </w:p>
          <w:p w14:paraId="2EF85C12" w14:textId="77777777" w:rsidR="00E60F43" w:rsidRPr="00E60F43" w:rsidRDefault="00E60F43" w:rsidP="00883A63">
            <w:pPr>
              <w:jc w:val="center"/>
              <w:rPr>
                <w:sz w:val="28"/>
                <w:szCs w:val="28"/>
                <w:lang w:val="fr-FR"/>
              </w:rPr>
            </w:pPr>
            <w:r w:rsidRPr="00E60F43">
              <w:rPr>
                <w:sz w:val="28"/>
                <w:szCs w:val="28"/>
                <w:lang w:val="fr-FR"/>
              </w:rPr>
              <w:t>Sauce tartare</w:t>
            </w:r>
          </w:p>
          <w:p w14:paraId="08F0DB03" w14:textId="77777777" w:rsidR="00E60F43" w:rsidRPr="00E60F43" w:rsidRDefault="00E60F43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B0EA59C" w14:textId="77777777" w:rsidR="00E60F43" w:rsidRPr="00E60F43" w:rsidRDefault="00E60F43" w:rsidP="00883A63">
            <w:pPr>
              <w:jc w:val="center"/>
              <w:rPr>
                <w:sz w:val="28"/>
                <w:szCs w:val="28"/>
                <w:lang w:val="fr-FR"/>
              </w:rPr>
            </w:pPr>
            <w:r w:rsidRPr="00E60F43">
              <w:rPr>
                <w:sz w:val="28"/>
                <w:szCs w:val="28"/>
                <w:lang w:val="fr-FR"/>
              </w:rPr>
              <w:t>Carotte râpée</w:t>
            </w:r>
          </w:p>
          <w:p w14:paraId="1BF408E6" w14:textId="77777777" w:rsidR="00E60F43" w:rsidRPr="00E60F43" w:rsidRDefault="00E60F43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060E02" w14:textId="292FA8C7" w:rsidR="00E60F43" w:rsidRPr="00836B9C" w:rsidRDefault="009E663A" w:rsidP="00883A63">
            <w:pPr>
              <w:jc w:val="center"/>
              <w:rPr>
                <w:b/>
                <w:sz w:val="20"/>
                <w:szCs w:val="20"/>
                <w:lang w:val="fr-FR"/>
              </w:rPr>
            </w:pPr>
            <w:r w:rsidRPr="00E60F43">
              <w:rPr>
                <w:sz w:val="28"/>
                <w:szCs w:val="28"/>
                <w:lang w:val="fr-FR"/>
              </w:rPr>
              <w:t>Purée</w:t>
            </w:r>
          </w:p>
        </w:tc>
        <w:tc>
          <w:tcPr>
            <w:tcW w:w="1984" w:type="dxa"/>
          </w:tcPr>
          <w:p w14:paraId="0F54543F" w14:textId="77777777" w:rsidR="00B64491" w:rsidRPr="00836B9C" w:rsidRDefault="00B64491" w:rsidP="00883A63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836B9C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3130AF8F" w14:textId="14138B26" w:rsidR="005D20DB" w:rsidRDefault="0062196A" w:rsidP="00883A63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>
              <w:rPr>
                <w:b/>
                <w:sz w:val="24"/>
                <w:szCs w:val="24"/>
                <w:u w:val="single"/>
                <w:lang w:val="fr-FR"/>
              </w:rPr>
              <w:t>MAROC</w:t>
            </w:r>
          </w:p>
          <w:p w14:paraId="251D955A" w14:textId="77777777" w:rsidR="0062196A" w:rsidRDefault="0062196A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62196A">
              <w:rPr>
                <w:bCs/>
                <w:sz w:val="28"/>
                <w:szCs w:val="28"/>
                <w:lang w:val="fr-FR"/>
              </w:rPr>
              <w:t xml:space="preserve">Couscous </w:t>
            </w:r>
            <w:r>
              <w:rPr>
                <w:bCs/>
                <w:sz w:val="28"/>
                <w:szCs w:val="28"/>
                <w:lang w:val="fr-FR"/>
              </w:rPr>
              <w:t>de</w:t>
            </w:r>
          </w:p>
          <w:p w14:paraId="2B2F8064" w14:textId="22AFB252" w:rsidR="0062196A" w:rsidRDefault="0062196A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Légumes</w:t>
            </w:r>
          </w:p>
          <w:p w14:paraId="3070CFF3" w14:textId="72E6662E" w:rsidR="00375FF7" w:rsidRDefault="0062196A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62196A">
              <w:rPr>
                <w:bCs/>
                <w:sz w:val="20"/>
                <w:szCs w:val="20"/>
                <w:lang w:val="fr-FR"/>
              </w:rPr>
              <w:t xml:space="preserve">(Carotte </w:t>
            </w:r>
            <w:r w:rsidR="00375FF7">
              <w:rPr>
                <w:bCs/>
                <w:sz w:val="20"/>
                <w:szCs w:val="20"/>
                <w:lang w:val="fr-FR"/>
              </w:rPr>
              <w:t>/</w:t>
            </w:r>
            <w:r w:rsidRPr="0062196A">
              <w:rPr>
                <w:bCs/>
                <w:sz w:val="20"/>
                <w:szCs w:val="20"/>
                <w:lang w:val="fr-FR"/>
              </w:rPr>
              <w:t>courgette</w:t>
            </w:r>
            <w:r w:rsidR="00375FF7">
              <w:rPr>
                <w:bCs/>
                <w:sz w:val="20"/>
                <w:szCs w:val="20"/>
                <w:lang w:val="fr-FR"/>
              </w:rPr>
              <w:t>/</w:t>
            </w:r>
            <w:r w:rsidRPr="0062196A">
              <w:rPr>
                <w:bCs/>
                <w:sz w:val="20"/>
                <w:szCs w:val="20"/>
                <w:lang w:val="fr-FR"/>
              </w:rPr>
              <w:t xml:space="preserve"> chou-fleur </w:t>
            </w:r>
            <w:r w:rsidR="00375FF7">
              <w:rPr>
                <w:bCs/>
                <w:sz w:val="20"/>
                <w:szCs w:val="20"/>
                <w:lang w:val="fr-FR"/>
              </w:rPr>
              <w:t>/</w:t>
            </w:r>
            <w:r>
              <w:rPr>
                <w:bCs/>
                <w:sz w:val="20"/>
                <w:szCs w:val="20"/>
                <w:lang w:val="fr-FR"/>
              </w:rPr>
              <w:t>persil plat</w:t>
            </w:r>
            <w:r w:rsidR="00375FF7">
              <w:rPr>
                <w:bCs/>
                <w:sz w:val="20"/>
                <w:szCs w:val="20"/>
                <w:lang w:val="fr-FR"/>
              </w:rPr>
              <w:t>/</w:t>
            </w:r>
            <w:r>
              <w:rPr>
                <w:bCs/>
                <w:sz w:val="20"/>
                <w:szCs w:val="20"/>
                <w:lang w:val="fr-FR"/>
              </w:rPr>
              <w:t xml:space="preserve"> coriandr</w:t>
            </w:r>
            <w:r w:rsidR="00375FF7">
              <w:rPr>
                <w:bCs/>
                <w:sz w:val="20"/>
                <w:szCs w:val="20"/>
                <w:lang w:val="fr-FR"/>
              </w:rPr>
              <w:t>e</w:t>
            </w:r>
            <w:r>
              <w:rPr>
                <w:bCs/>
                <w:sz w:val="20"/>
                <w:szCs w:val="20"/>
                <w:lang w:val="fr-FR"/>
              </w:rPr>
              <w:t xml:space="preserve"> </w:t>
            </w:r>
            <w:r w:rsidRPr="0062196A">
              <w:rPr>
                <w:bCs/>
                <w:sz w:val="20"/>
                <w:szCs w:val="20"/>
                <w:lang w:val="fr-FR"/>
              </w:rPr>
              <w:t>pois chiche)</w:t>
            </w:r>
            <w:r w:rsidRPr="0062196A">
              <w:rPr>
                <w:bCs/>
                <w:sz w:val="28"/>
                <w:szCs w:val="28"/>
                <w:lang w:val="fr-FR"/>
              </w:rPr>
              <w:t xml:space="preserve"> </w:t>
            </w:r>
          </w:p>
          <w:p w14:paraId="14281B9F" w14:textId="4E18315C" w:rsidR="00883A63" w:rsidRDefault="00375FF7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Semoule</w:t>
            </w:r>
            <w:r w:rsidR="0062196A">
              <w:rPr>
                <w:bCs/>
                <w:sz w:val="28"/>
                <w:szCs w:val="28"/>
                <w:lang w:val="fr-FR"/>
              </w:rPr>
              <w:t xml:space="preserve"> de blé</w:t>
            </w:r>
          </w:p>
          <w:p w14:paraId="13588689" w14:textId="74581760" w:rsidR="0062196A" w:rsidRPr="0062196A" w:rsidRDefault="0062196A" w:rsidP="00883A63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3E781828" w14:textId="77777777" w:rsidR="00862635" w:rsidRPr="00862635" w:rsidRDefault="00862635" w:rsidP="00883A63">
            <w:pPr>
              <w:jc w:val="center"/>
              <w:rPr>
                <w:sz w:val="18"/>
                <w:szCs w:val="18"/>
                <w:lang w:val="fr-FR"/>
              </w:rPr>
            </w:pPr>
          </w:p>
        </w:tc>
      </w:tr>
      <w:tr w:rsidR="00B64491" w:rsidRPr="00836B9C" w14:paraId="67BB019D" w14:textId="77777777" w:rsidTr="00592CC8">
        <w:tc>
          <w:tcPr>
            <w:tcW w:w="1668" w:type="dxa"/>
          </w:tcPr>
          <w:p w14:paraId="59DE4B8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0036FBA" w14:textId="77777777" w:rsidR="00B64491" w:rsidRPr="00836B9C" w:rsidRDefault="005579E0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2016" w:type="dxa"/>
          </w:tcPr>
          <w:p w14:paraId="5EE20092" w14:textId="6609AFCA" w:rsidR="00B64491" w:rsidRPr="00836B9C" w:rsidRDefault="007C13CB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5-7</w:t>
            </w:r>
          </w:p>
        </w:tc>
        <w:tc>
          <w:tcPr>
            <w:tcW w:w="2124" w:type="dxa"/>
          </w:tcPr>
          <w:p w14:paraId="1F3CBE41" w14:textId="77777777" w:rsidR="00B64491" w:rsidRPr="00836B9C" w:rsidRDefault="005579E0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B64491" w:rsidRPr="00836B9C">
              <w:rPr>
                <w:sz w:val="24"/>
                <w:szCs w:val="24"/>
                <w:lang w:val="fr-FR"/>
              </w:rPr>
              <w:t>6-8</w:t>
            </w:r>
          </w:p>
        </w:tc>
        <w:tc>
          <w:tcPr>
            <w:tcW w:w="1984" w:type="dxa"/>
          </w:tcPr>
          <w:p w14:paraId="785B7596" w14:textId="50B9ECA0" w:rsidR="00B64491" w:rsidRPr="00836B9C" w:rsidRDefault="00375FF7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</w:p>
        </w:tc>
      </w:tr>
      <w:tr w:rsidR="00B64491" w:rsidRPr="00836B9C" w14:paraId="0AF29E3F" w14:textId="77777777" w:rsidTr="00592CC8">
        <w:tc>
          <w:tcPr>
            <w:tcW w:w="1668" w:type="dxa"/>
          </w:tcPr>
          <w:p w14:paraId="0C39C346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1F0502BD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1E46C9E1" w14:textId="56E77EE8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1CBB7F94" w14:textId="0E8ED4DB" w:rsidR="00B64491" w:rsidRPr="00836B9C" w:rsidRDefault="00472980" w:rsidP="005579E0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</w:t>
            </w:r>
            <w:r w:rsidR="007C13CB"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888867D" wp14:editId="489C3457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601A0524" w14:textId="77777777" w:rsidR="00B64491" w:rsidRPr="00836B9C" w:rsidRDefault="00AA3DC6" w:rsidP="00472980">
            <w:pPr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 xml:space="preserve">      </w:t>
            </w:r>
            <w:r w:rsidR="00472980" w:rsidRPr="00836B9C">
              <w:rPr>
                <w:noProof/>
                <w:lang w:eastAsia="fr-BE"/>
              </w:rPr>
              <w:drawing>
                <wp:inline distT="0" distB="0" distL="0" distR="0" wp14:anchorId="6917C7CD" wp14:editId="5058E913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1440EA4" w14:textId="31280279" w:rsidR="00B64491" w:rsidRPr="00836B9C" w:rsidRDefault="0062196A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66F39BDE" wp14:editId="2AAF9188">
                  <wp:extent cx="714164" cy="640080"/>
                  <wp:effectExtent l="0" t="0" r="0" b="0"/>
                  <wp:docPr id="901359115" name="Image 901359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2257CBB3" w14:textId="77777777" w:rsidTr="00592CC8">
        <w:tc>
          <w:tcPr>
            <w:tcW w:w="1668" w:type="dxa"/>
          </w:tcPr>
          <w:p w14:paraId="18AD833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390CFB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57E8D4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12FED428" w14:textId="77777777" w:rsidR="00B64491" w:rsidRPr="0062196A" w:rsidRDefault="00B64491" w:rsidP="00B64491">
            <w:pPr>
              <w:rPr>
                <w:sz w:val="28"/>
                <w:szCs w:val="28"/>
                <w:lang w:val="fr-FR"/>
              </w:rPr>
            </w:pPr>
          </w:p>
          <w:p w14:paraId="551DC3A5" w14:textId="6A29969F" w:rsidR="00B64491" w:rsidRPr="0062196A" w:rsidRDefault="00883A63" w:rsidP="00472980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16" w:type="dxa"/>
          </w:tcPr>
          <w:p w14:paraId="71E764DC" w14:textId="77777777" w:rsidR="00B64491" w:rsidRPr="006219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515368B" w14:textId="5EAB338C" w:rsidR="00B64491" w:rsidRPr="0062196A" w:rsidRDefault="009E663A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Fromage blanc sucré</w:t>
            </w:r>
          </w:p>
        </w:tc>
        <w:tc>
          <w:tcPr>
            <w:tcW w:w="2124" w:type="dxa"/>
          </w:tcPr>
          <w:p w14:paraId="29DA5E9F" w14:textId="77777777" w:rsidR="00B64491" w:rsidRPr="006219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96CB15C" w14:textId="2327EFEC" w:rsidR="00B64491" w:rsidRPr="0062196A" w:rsidRDefault="009E663A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Pudding café</w:t>
            </w:r>
          </w:p>
          <w:p w14:paraId="19DCE7B9" w14:textId="77777777" w:rsidR="00B64491" w:rsidRPr="006219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AB25AC1" w14:textId="77777777" w:rsidR="00B64491" w:rsidRPr="006219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84" w:type="dxa"/>
          </w:tcPr>
          <w:p w14:paraId="375080F2" w14:textId="77777777" w:rsidR="00B64491" w:rsidRPr="006219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09F8255" w14:textId="66FE85C3" w:rsidR="00B64491" w:rsidRPr="0062196A" w:rsidRDefault="00883A63" w:rsidP="00AA3DC6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Orange</w:t>
            </w:r>
          </w:p>
        </w:tc>
      </w:tr>
      <w:tr w:rsidR="00B64491" w:rsidRPr="00836B9C" w14:paraId="39259FF1" w14:textId="77777777" w:rsidTr="00592CC8">
        <w:tc>
          <w:tcPr>
            <w:tcW w:w="1668" w:type="dxa"/>
          </w:tcPr>
          <w:p w14:paraId="1D2E5D2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16B98EAC" w14:textId="3D6BEA30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67A3119B" w14:textId="39B2A56A" w:rsidR="00B64491" w:rsidRPr="00836B9C" w:rsidRDefault="00A34BDD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2124" w:type="dxa"/>
          </w:tcPr>
          <w:p w14:paraId="75E75F31" w14:textId="26715B8B" w:rsidR="00B64491" w:rsidRPr="00836B9C" w:rsidRDefault="00375FF7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1984" w:type="dxa"/>
          </w:tcPr>
          <w:p w14:paraId="483BCC9E" w14:textId="316E79D0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</w:tr>
      <w:tr w:rsidR="00B64491" w:rsidRPr="00836B9C" w14:paraId="5C15A997" w14:textId="77777777" w:rsidTr="00592CC8">
        <w:tc>
          <w:tcPr>
            <w:tcW w:w="1668" w:type="dxa"/>
          </w:tcPr>
          <w:p w14:paraId="7375B28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54E8D9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19A4AF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0739FA23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563DCA7C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124" w:type="dxa"/>
          </w:tcPr>
          <w:p w14:paraId="1B8DD29D" w14:textId="4B6D5BE9" w:rsidR="00B64491" w:rsidRPr="00836B9C" w:rsidRDefault="00883A63" w:rsidP="00B64491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 </w:t>
            </w: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52CBC343" wp14:editId="6E0ED09B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AD5832A" w14:textId="3C53BAD3" w:rsidR="00B64491" w:rsidRPr="00836B9C" w:rsidRDefault="00B64491" w:rsidP="00B64491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 </w:t>
            </w:r>
          </w:p>
        </w:tc>
      </w:tr>
    </w:tbl>
    <w:p w14:paraId="4617DCB3" w14:textId="77777777" w:rsidR="00AA3DC6" w:rsidRPr="00836B9C" w:rsidRDefault="00AA3DC6" w:rsidP="00AA3DC6">
      <w:pPr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 </w:t>
      </w:r>
    </w:p>
    <w:p w14:paraId="1C7A8683" w14:textId="77777777" w:rsidR="000D6B27" w:rsidRPr="00E60F43" w:rsidRDefault="007D06DC" w:rsidP="00E60F43">
      <w:pPr>
        <w:jc w:val="center"/>
        <w:rPr>
          <w:sz w:val="24"/>
          <w:szCs w:val="24"/>
          <w:lang w:val="fr-FR"/>
        </w:rPr>
      </w:pPr>
      <w:proofErr w:type="gramStart"/>
      <w:r w:rsidRPr="00836B9C">
        <w:rPr>
          <w:sz w:val="24"/>
          <w:szCs w:val="24"/>
          <w:lang w:val="fr-FR"/>
        </w:rPr>
        <w:t>ATTENTION</w:t>
      </w:r>
      <w:r w:rsidR="007406F7">
        <w:rPr>
          <w:sz w:val="24"/>
          <w:szCs w:val="24"/>
          <w:lang w:val="fr-FR"/>
        </w:rPr>
        <w:t>:</w:t>
      </w:r>
      <w:proofErr w:type="gramEnd"/>
      <w:r w:rsidR="007406F7">
        <w:rPr>
          <w:sz w:val="24"/>
          <w:szCs w:val="24"/>
          <w:lang w:val="fr-FR"/>
        </w:rPr>
        <w:t xml:space="preserve"> les menus végétariens peu</w:t>
      </w:r>
      <w:r w:rsidR="00C43F8A" w:rsidRPr="00836B9C">
        <w:rPr>
          <w:sz w:val="24"/>
          <w:szCs w:val="24"/>
          <w:lang w:val="fr-FR"/>
        </w:rPr>
        <w:t>vent contenir des produits laitiers                                   (crème, fromage) ou des œufs mais ne contiennent ni viande, ni poisson</w:t>
      </w:r>
    </w:p>
    <w:p w14:paraId="0F3121F8" w14:textId="283F0B20" w:rsidR="009339A3" w:rsidRPr="00375FF7" w:rsidRDefault="00017A95" w:rsidP="00375FF7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>MENU DU 1</w:t>
      </w:r>
      <w:r w:rsidR="009E663A">
        <w:rPr>
          <w:rFonts w:ascii="Calibri" w:hAnsi="Calibri" w:cs="Calibri"/>
          <w:sz w:val="32"/>
          <w:szCs w:val="32"/>
          <w:u w:val="single"/>
          <w:lang w:val="fr-FR"/>
        </w:rPr>
        <w:t>7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883A63">
        <w:rPr>
          <w:rFonts w:ascii="Calibri" w:hAnsi="Calibri" w:cs="Calibri"/>
          <w:sz w:val="32"/>
          <w:szCs w:val="32"/>
          <w:u w:val="single"/>
          <w:lang w:val="fr-FR"/>
        </w:rPr>
        <w:t>2</w:t>
      </w:r>
      <w:r w:rsidR="009E663A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7D06DC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B120A" w:rsidRPr="00836B9C">
        <w:rPr>
          <w:rFonts w:ascii="Calibri" w:hAnsi="Calibri" w:cs="Calibri"/>
          <w:sz w:val="32"/>
          <w:szCs w:val="32"/>
          <w:u w:val="single"/>
          <w:lang w:val="fr-FR"/>
        </w:rPr>
        <w:t>MARS</w:t>
      </w:r>
      <w:r w:rsidR="00026B29"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9E663A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6AF0E642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038D3E27" wp14:editId="5C9601AF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8"/>
        <w:gridCol w:w="1800"/>
        <w:gridCol w:w="1973"/>
        <w:gridCol w:w="2087"/>
        <w:gridCol w:w="2126"/>
      </w:tblGrid>
      <w:tr w:rsidR="00B64491" w:rsidRPr="00836B9C" w14:paraId="42AFC756" w14:textId="77777777" w:rsidTr="00B64491">
        <w:tc>
          <w:tcPr>
            <w:tcW w:w="1648" w:type="dxa"/>
          </w:tcPr>
          <w:p w14:paraId="36BE5089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00" w:type="dxa"/>
          </w:tcPr>
          <w:p w14:paraId="3E247A9A" w14:textId="287172B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18802FD4" w14:textId="1BE990A1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87" w:type="dxa"/>
          </w:tcPr>
          <w:p w14:paraId="08B78F3E" w14:textId="38E9E8A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04FEEBFC" w14:textId="0E56FD4F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478CDE40" w14:textId="77777777" w:rsidTr="00B64491">
        <w:tc>
          <w:tcPr>
            <w:tcW w:w="1648" w:type="dxa"/>
          </w:tcPr>
          <w:p w14:paraId="6C7F0F3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176F30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B55B20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19C6F2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00" w:type="dxa"/>
          </w:tcPr>
          <w:p w14:paraId="4D6B00C3" w14:textId="77777777" w:rsidR="00C1202A" w:rsidRPr="0062196A" w:rsidRDefault="00C1202A" w:rsidP="00883A63">
            <w:pPr>
              <w:rPr>
                <w:sz w:val="28"/>
                <w:szCs w:val="28"/>
                <w:lang w:val="fr-FR"/>
              </w:rPr>
            </w:pPr>
          </w:p>
          <w:p w14:paraId="02751B6C" w14:textId="762263C1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Saucisse</w:t>
            </w:r>
            <w:r w:rsidR="009A1DF8">
              <w:rPr>
                <w:sz w:val="28"/>
                <w:szCs w:val="28"/>
                <w:lang w:val="fr-FR"/>
              </w:rPr>
              <w:t xml:space="preserve"> de campagne</w:t>
            </w:r>
          </w:p>
          <w:p w14:paraId="45A629B5" w14:textId="77777777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3BB63A0" w14:textId="47A0FE4C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Choux- rouge aux pommes</w:t>
            </w:r>
          </w:p>
          <w:p w14:paraId="0E25850F" w14:textId="77777777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54F57B3" w14:textId="51626A9E" w:rsidR="00883A63" w:rsidRPr="0062196A" w:rsidRDefault="00883A63" w:rsidP="00883A63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1973" w:type="dxa"/>
          </w:tcPr>
          <w:p w14:paraId="6765F620" w14:textId="4D16B18B" w:rsidR="00C1202A" w:rsidRPr="0062196A" w:rsidRDefault="000D6B27" w:rsidP="0062196A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62196A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4A950C78" w14:textId="77777777" w:rsidR="00862635" w:rsidRPr="0062196A" w:rsidRDefault="008F2479" w:rsidP="00862635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Gratin de quinoa aux champignons et lardons de dinde</w:t>
            </w:r>
          </w:p>
          <w:p w14:paraId="4DAD7825" w14:textId="77777777" w:rsidR="008F2479" w:rsidRPr="0062196A" w:rsidRDefault="009E663A" w:rsidP="00862635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Emmenthal</w:t>
            </w:r>
          </w:p>
          <w:p w14:paraId="2FEB7AC9" w14:textId="0D2B2623" w:rsidR="0062196A" w:rsidRPr="0062196A" w:rsidRDefault="0062196A" w:rsidP="0062196A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+</w:t>
            </w:r>
          </w:p>
          <w:p w14:paraId="73364A2F" w14:textId="52DA8A24" w:rsidR="0062196A" w:rsidRPr="0062196A" w:rsidRDefault="0062196A" w:rsidP="0062196A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Crudités</w:t>
            </w:r>
          </w:p>
        </w:tc>
        <w:tc>
          <w:tcPr>
            <w:tcW w:w="2087" w:type="dxa"/>
          </w:tcPr>
          <w:p w14:paraId="26EB2084" w14:textId="77777777" w:rsidR="00DF047E" w:rsidRPr="0062196A" w:rsidRDefault="00DF047E" w:rsidP="00883A63">
            <w:pPr>
              <w:rPr>
                <w:sz w:val="28"/>
                <w:szCs w:val="28"/>
                <w:lang w:val="fr-FR"/>
              </w:rPr>
            </w:pPr>
          </w:p>
          <w:p w14:paraId="299E1637" w14:textId="77777777" w:rsidR="00B64491" w:rsidRDefault="00375FF7" w:rsidP="0062196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Filet de colin</w:t>
            </w:r>
          </w:p>
          <w:p w14:paraId="464C5E6D" w14:textId="0B3EA4B9" w:rsidR="009A1DF8" w:rsidRDefault="009A1DF8" w:rsidP="0062196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Sur son lit de poireaux</w:t>
            </w:r>
          </w:p>
          <w:p w14:paraId="18C245A0" w14:textId="77777777" w:rsidR="009A1DF8" w:rsidRDefault="009A1DF8" w:rsidP="0062196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5977DD6" w14:textId="54C94085" w:rsidR="009A1DF8" w:rsidRDefault="009A1DF8" w:rsidP="0062196A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Potée de brocoli</w:t>
            </w:r>
          </w:p>
          <w:p w14:paraId="5CF3D51F" w14:textId="77777777" w:rsidR="009A1DF8" w:rsidRDefault="009A1DF8" w:rsidP="0062196A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ADB8251" w14:textId="1AF8A811" w:rsidR="009A1DF8" w:rsidRPr="0062196A" w:rsidRDefault="009A1DF8" w:rsidP="0062196A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12233C5D" w14:textId="77777777" w:rsidR="00B64491" w:rsidRPr="00836B9C" w:rsidRDefault="00B64491" w:rsidP="00B64491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836B9C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6CCF7494" w14:textId="480167A8" w:rsidR="00B64491" w:rsidRPr="00836B9C" w:rsidRDefault="0062196A" w:rsidP="00B64491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Chine</w:t>
            </w:r>
          </w:p>
          <w:p w14:paraId="0A3EFDE6" w14:textId="77777777" w:rsidR="009E663A" w:rsidRDefault="0062196A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Emincé de poulet au curry</w:t>
            </w:r>
          </w:p>
          <w:p w14:paraId="3F3D3C5F" w14:textId="77777777" w:rsidR="0062196A" w:rsidRDefault="0062196A" w:rsidP="00B64491">
            <w:pPr>
              <w:jc w:val="center"/>
              <w:rPr>
                <w:sz w:val="20"/>
                <w:szCs w:val="20"/>
                <w:lang w:val="fr-FR"/>
              </w:rPr>
            </w:pPr>
            <w:r w:rsidRPr="0062196A">
              <w:rPr>
                <w:sz w:val="20"/>
                <w:szCs w:val="20"/>
                <w:lang w:val="fr-FR"/>
              </w:rPr>
              <w:t>(Mange-tout carotte lait de coco ananas)</w:t>
            </w:r>
          </w:p>
          <w:p w14:paraId="515BBDCA" w14:textId="18E19732" w:rsidR="0062196A" w:rsidRPr="0062196A" w:rsidRDefault="0062196A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2196A">
              <w:rPr>
                <w:sz w:val="28"/>
                <w:szCs w:val="28"/>
                <w:lang w:val="fr-FR"/>
              </w:rPr>
              <w:t>Riz</w:t>
            </w:r>
          </w:p>
        </w:tc>
      </w:tr>
      <w:tr w:rsidR="00B64491" w:rsidRPr="00836B9C" w14:paraId="15238FA9" w14:textId="77777777" w:rsidTr="00B64491">
        <w:tc>
          <w:tcPr>
            <w:tcW w:w="1648" w:type="dxa"/>
          </w:tcPr>
          <w:p w14:paraId="02371E5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1794727C" w14:textId="5F4BFEE4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34F8C855" w14:textId="47411F97" w:rsidR="00B64491" w:rsidRPr="00836B9C" w:rsidRDefault="005579E0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  <w:r w:rsidR="00375FF7">
              <w:rPr>
                <w:sz w:val="24"/>
                <w:szCs w:val="24"/>
                <w:lang w:val="fr-FR"/>
              </w:rPr>
              <w:t>-8</w:t>
            </w:r>
            <w:r w:rsidR="009A1DF8">
              <w:rPr>
                <w:sz w:val="24"/>
                <w:szCs w:val="24"/>
                <w:lang w:val="fr-FR"/>
              </w:rPr>
              <w:t>-7</w:t>
            </w:r>
          </w:p>
        </w:tc>
        <w:tc>
          <w:tcPr>
            <w:tcW w:w="2087" w:type="dxa"/>
          </w:tcPr>
          <w:p w14:paraId="472A21B8" w14:textId="612E32B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6</w:t>
            </w:r>
            <w:r w:rsidR="007C13CB">
              <w:rPr>
                <w:sz w:val="24"/>
                <w:szCs w:val="24"/>
                <w:lang w:val="fr-FR"/>
              </w:rPr>
              <w:t>-8</w:t>
            </w:r>
          </w:p>
        </w:tc>
        <w:tc>
          <w:tcPr>
            <w:tcW w:w="2126" w:type="dxa"/>
          </w:tcPr>
          <w:p w14:paraId="365C7C91" w14:textId="0A1EDCB0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04F5E29" w14:textId="77777777" w:rsidTr="00B64491">
        <w:tc>
          <w:tcPr>
            <w:tcW w:w="1648" w:type="dxa"/>
          </w:tcPr>
          <w:p w14:paraId="104AF6BA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26E7F71E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2C00008F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17222C71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150FB143" w14:textId="799E3E03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87" w:type="dxa"/>
          </w:tcPr>
          <w:p w14:paraId="16101263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19E188A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6B64C0A2" wp14:editId="133EFED1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9201EEE" w14:textId="7E0F663B" w:rsidR="00B64491" w:rsidRPr="00836B9C" w:rsidRDefault="007C13CB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2FD1E962" wp14:editId="22F3297F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491" w:rsidRPr="00836B9C" w14:paraId="26301BD8" w14:textId="77777777" w:rsidTr="00B64491">
        <w:tc>
          <w:tcPr>
            <w:tcW w:w="1648" w:type="dxa"/>
          </w:tcPr>
          <w:p w14:paraId="0FDC3E1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F47162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3529C48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1E65AAF7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D5C8E7D" w14:textId="024DFED5" w:rsidR="00B64491" w:rsidRPr="00836B9C" w:rsidRDefault="009A1DF8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Yaourt à boire goût abricot</w:t>
            </w:r>
          </w:p>
        </w:tc>
        <w:tc>
          <w:tcPr>
            <w:tcW w:w="1973" w:type="dxa"/>
          </w:tcPr>
          <w:p w14:paraId="22D31333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6945170" w14:textId="1A1FCAF6" w:rsidR="00B64491" w:rsidRPr="00836B9C" w:rsidRDefault="00375FF7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Pomme</w:t>
            </w:r>
            <w:r w:rsidR="00704847" w:rsidRPr="00836B9C">
              <w:rPr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087" w:type="dxa"/>
          </w:tcPr>
          <w:p w14:paraId="5304FB38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12682C4" w14:textId="77777777" w:rsidR="00B64491" w:rsidRPr="00836B9C" w:rsidRDefault="009339A3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Pudding chocolat</w:t>
            </w:r>
          </w:p>
          <w:p w14:paraId="3D735080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Mistral" w:hAnsi="Mistral" w:cs="Calibri"/>
                <w:color w:val="92D050"/>
                <w:sz w:val="32"/>
                <w:szCs w:val="32"/>
                <w:lang w:val="fr-FR"/>
              </w:rPr>
              <w:t>Lait bio</w:t>
            </w:r>
          </w:p>
        </w:tc>
        <w:tc>
          <w:tcPr>
            <w:tcW w:w="2126" w:type="dxa"/>
          </w:tcPr>
          <w:p w14:paraId="0BE41A4B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2AB718E" w14:textId="3D3523D0" w:rsidR="007406F7" w:rsidRPr="00836B9C" w:rsidRDefault="007C13CB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B</w:t>
            </w:r>
            <w:r w:rsidR="00A34BDD">
              <w:rPr>
                <w:sz w:val="24"/>
                <w:szCs w:val="24"/>
                <w:lang w:val="fr-FR"/>
              </w:rPr>
              <w:t>anane</w:t>
            </w:r>
          </w:p>
        </w:tc>
      </w:tr>
      <w:tr w:rsidR="00B64491" w:rsidRPr="00836B9C" w14:paraId="4AC6FA96" w14:textId="77777777" w:rsidTr="00B64491">
        <w:tc>
          <w:tcPr>
            <w:tcW w:w="1648" w:type="dxa"/>
          </w:tcPr>
          <w:p w14:paraId="1EA8FD5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540BE492" w14:textId="7BBF7610" w:rsidR="00B64491" w:rsidRPr="00836B9C" w:rsidRDefault="009A1DF8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1973" w:type="dxa"/>
          </w:tcPr>
          <w:p w14:paraId="674C9971" w14:textId="263D0B2A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2087" w:type="dxa"/>
          </w:tcPr>
          <w:p w14:paraId="00A76D2E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  <w:tc>
          <w:tcPr>
            <w:tcW w:w="2126" w:type="dxa"/>
          </w:tcPr>
          <w:p w14:paraId="32142B1E" w14:textId="52E3B571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</w:tr>
      <w:tr w:rsidR="00B64491" w:rsidRPr="00836B9C" w14:paraId="7C0EF639" w14:textId="77777777" w:rsidTr="00B64491">
        <w:tc>
          <w:tcPr>
            <w:tcW w:w="1648" w:type="dxa"/>
          </w:tcPr>
          <w:p w14:paraId="4E8825E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8238D3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6EDB04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47907533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73" w:type="dxa"/>
          </w:tcPr>
          <w:p w14:paraId="0BED0477" w14:textId="33109824" w:rsidR="00B64491" w:rsidRPr="00836B9C" w:rsidRDefault="00071195" w:rsidP="00B64491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</w:t>
            </w:r>
          </w:p>
        </w:tc>
        <w:tc>
          <w:tcPr>
            <w:tcW w:w="2087" w:type="dxa"/>
          </w:tcPr>
          <w:p w14:paraId="1ED10207" w14:textId="34ACB08F" w:rsidR="00B64491" w:rsidRPr="00836B9C" w:rsidRDefault="00B64491" w:rsidP="00B64491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</w:t>
            </w:r>
            <w:r w:rsidR="00071195"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</w:t>
            </w:r>
          </w:p>
        </w:tc>
        <w:tc>
          <w:tcPr>
            <w:tcW w:w="2126" w:type="dxa"/>
          </w:tcPr>
          <w:p w14:paraId="5347943E" w14:textId="77777777" w:rsidR="00B64491" w:rsidRPr="00836B9C" w:rsidRDefault="00B64491" w:rsidP="00B64491">
            <w:pPr>
              <w:rPr>
                <w:lang w:val="fr-FR"/>
              </w:rPr>
            </w:pPr>
          </w:p>
        </w:tc>
      </w:tr>
    </w:tbl>
    <w:p w14:paraId="6508D188" w14:textId="725DE7ED" w:rsidR="00EC7ED4" w:rsidRPr="00836B9C" w:rsidRDefault="009A1DF8" w:rsidP="004B7DCF">
      <w:pPr>
        <w:rPr>
          <w:sz w:val="24"/>
          <w:szCs w:val="24"/>
          <w:lang w:val="fr-FR"/>
        </w:rPr>
      </w:pPr>
      <w:r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673F95A3" wp14:editId="0D5C6BCE">
            <wp:extent cx="757596" cy="679009"/>
            <wp:effectExtent l="0" t="0" r="444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17975B86" wp14:editId="249ED0DD">
            <wp:extent cx="757596" cy="679009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2983" w14:textId="77777777" w:rsidR="00A34BDD" w:rsidRDefault="006C5E4B" w:rsidP="00A34BDD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7D06DC" w:rsidRPr="00836B9C">
        <w:rPr>
          <w:sz w:val="24"/>
          <w:szCs w:val="24"/>
          <w:lang w:val="fr-FR"/>
        </w:rPr>
        <w:t xml:space="preserve">   (</w:t>
      </w:r>
      <w:proofErr w:type="gramEnd"/>
      <w:r w:rsidR="007D06DC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33332F05" w14:textId="77777777" w:rsidR="009A1DF8" w:rsidRDefault="009A1DF8" w:rsidP="00A34BDD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129F7AC8" w14:textId="2E34A025" w:rsidR="009339A3" w:rsidRPr="009A1DF8" w:rsidRDefault="00017A95" w:rsidP="009A1DF8">
      <w:pPr>
        <w:jc w:val="center"/>
        <w:rPr>
          <w:sz w:val="24"/>
          <w:szCs w:val="24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2</w:t>
      </w:r>
      <w:r w:rsidR="00357B81">
        <w:rPr>
          <w:rFonts w:ascii="Calibri" w:hAnsi="Calibri" w:cs="Calibri"/>
          <w:sz w:val="32"/>
          <w:szCs w:val="32"/>
          <w:u w:val="single"/>
          <w:lang w:val="fr-FR"/>
        </w:rPr>
        <w:t>4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2</w:t>
      </w:r>
      <w:r w:rsidR="00357B81">
        <w:rPr>
          <w:rFonts w:ascii="Calibri" w:hAnsi="Calibri" w:cs="Calibri"/>
          <w:sz w:val="32"/>
          <w:szCs w:val="32"/>
          <w:u w:val="single"/>
          <w:lang w:val="fr-FR"/>
        </w:rPr>
        <w:t>8</w:t>
      </w:r>
      <w:r w:rsidR="00041AC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B120A" w:rsidRPr="00836B9C">
        <w:rPr>
          <w:rFonts w:ascii="Calibri" w:hAnsi="Calibri" w:cs="Calibri"/>
          <w:sz w:val="32"/>
          <w:szCs w:val="32"/>
          <w:u w:val="single"/>
          <w:lang w:val="fr-FR"/>
        </w:rPr>
        <w:t>MARS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357B81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0B360900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3C17DCC7" wp14:editId="7A7D8A44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78FF4FF6" w14:textId="77777777" w:rsidTr="00EC7ED4">
        <w:tc>
          <w:tcPr>
            <w:tcW w:w="1668" w:type="dxa"/>
          </w:tcPr>
          <w:p w14:paraId="3303FD46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3B1829B7" w14:textId="302734FD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29052FAB" w14:textId="0DC74FD2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470272F6" w14:textId="6EA76B0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017A95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96" w:type="dxa"/>
          </w:tcPr>
          <w:p w14:paraId="440117EA" w14:textId="1C38C4F2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</w:t>
            </w:r>
          </w:p>
        </w:tc>
      </w:tr>
      <w:tr w:rsidR="00B64491" w:rsidRPr="00836B9C" w14:paraId="3D1D05C7" w14:textId="77777777" w:rsidTr="00EC7ED4">
        <w:tc>
          <w:tcPr>
            <w:tcW w:w="1668" w:type="dxa"/>
          </w:tcPr>
          <w:p w14:paraId="75AB760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DDC709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CD74C2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A91807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0AF8FD5E" w14:textId="77777777" w:rsidR="00B64491" w:rsidRPr="009A1DF8" w:rsidRDefault="00B64491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12566DA" w14:textId="77777777" w:rsidR="00A34BDD" w:rsidRPr="009A1DF8" w:rsidRDefault="00A34BDD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D1CA6DD" w14:textId="197AFC1B" w:rsidR="005335B3" w:rsidRPr="009A1DF8" w:rsidRDefault="00357B81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>Steak de dinde</w:t>
            </w:r>
          </w:p>
          <w:p w14:paraId="1F3A2A1A" w14:textId="77777777" w:rsidR="00E60F43" w:rsidRPr="009A1DF8" w:rsidRDefault="00E60F43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56DFBAB" w14:textId="0146F99D" w:rsidR="00E60F43" w:rsidRPr="009A1DF8" w:rsidRDefault="00E60F43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>Compote d</w:t>
            </w:r>
            <w:r w:rsidR="00A34BDD" w:rsidRPr="009A1DF8">
              <w:rPr>
                <w:sz w:val="28"/>
                <w:szCs w:val="28"/>
                <w:lang w:val="fr-FR"/>
              </w:rPr>
              <w:t>e</w:t>
            </w:r>
            <w:r w:rsidRPr="009A1DF8">
              <w:rPr>
                <w:sz w:val="28"/>
                <w:szCs w:val="28"/>
                <w:lang w:val="fr-FR"/>
              </w:rPr>
              <w:t xml:space="preserve"> pommes</w:t>
            </w:r>
          </w:p>
          <w:p w14:paraId="375C88E4" w14:textId="77777777" w:rsidR="00E60F43" w:rsidRPr="009A1DF8" w:rsidRDefault="00E60F43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297073F" w14:textId="77777777" w:rsidR="00E60F43" w:rsidRPr="009A1DF8" w:rsidRDefault="00E60F43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>P de terre</w:t>
            </w:r>
          </w:p>
          <w:p w14:paraId="73FC6E63" w14:textId="77777777" w:rsidR="00A34BDD" w:rsidRPr="009A1DF8" w:rsidRDefault="00A34BDD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3623CAD2" w14:textId="3BA12B0F" w:rsidR="001050A5" w:rsidRPr="009A1DF8" w:rsidRDefault="00357B81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1628A1B3" w14:textId="77777777" w:rsidR="00DF047E" w:rsidRPr="009A1DF8" w:rsidRDefault="00DF047E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ADA6656" w14:textId="36BD6A2A" w:rsidR="009A1DF8" w:rsidRDefault="00A34BDD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>Risotto</w:t>
            </w:r>
            <w:r w:rsidR="007C13CB" w:rsidRPr="009A1DF8">
              <w:rPr>
                <w:sz w:val="28"/>
                <w:szCs w:val="28"/>
                <w:lang w:val="fr-FR"/>
              </w:rPr>
              <w:t xml:space="preserve"> </w:t>
            </w:r>
            <w:r w:rsidR="009A1DF8" w:rsidRPr="009A1DF8">
              <w:rPr>
                <w:sz w:val="28"/>
                <w:szCs w:val="28"/>
                <w:lang w:val="fr-FR"/>
              </w:rPr>
              <w:t>aux brocolis</w:t>
            </w:r>
            <w:r w:rsidR="007C13CB" w:rsidRPr="009A1DF8">
              <w:rPr>
                <w:sz w:val="28"/>
                <w:szCs w:val="28"/>
                <w:lang w:val="fr-FR"/>
              </w:rPr>
              <w:t xml:space="preserve"> </w:t>
            </w:r>
          </w:p>
          <w:p w14:paraId="711A8613" w14:textId="6A10EC10" w:rsidR="00A34BDD" w:rsidRPr="009A1DF8" w:rsidRDefault="009A1DF8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>Choux</w:t>
            </w:r>
            <w:r w:rsidR="007C13CB" w:rsidRPr="009A1DF8">
              <w:rPr>
                <w:sz w:val="28"/>
                <w:szCs w:val="28"/>
                <w:lang w:val="fr-FR"/>
              </w:rPr>
              <w:t>-fleur</w:t>
            </w:r>
            <w:r>
              <w:rPr>
                <w:sz w:val="28"/>
                <w:szCs w:val="28"/>
                <w:lang w:val="fr-FR"/>
              </w:rPr>
              <w:t>s</w:t>
            </w:r>
          </w:p>
          <w:p w14:paraId="4BB9BFDC" w14:textId="1214EF3A" w:rsidR="007C13CB" w:rsidRPr="009A1DF8" w:rsidRDefault="00357B81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>Parmesan</w:t>
            </w:r>
          </w:p>
          <w:p w14:paraId="2F241E71" w14:textId="77777777" w:rsidR="00A34BDD" w:rsidRPr="009A1DF8" w:rsidRDefault="00A34BDD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020F346" w14:textId="2ACD2269" w:rsidR="00A34BDD" w:rsidRPr="009A1DF8" w:rsidRDefault="00A34BDD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>Salade de lentille</w:t>
            </w:r>
          </w:p>
          <w:p w14:paraId="55997FC8" w14:textId="292B5991" w:rsidR="007C13CB" w:rsidRPr="009A1DF8" w:rsidRDefault="007C13CB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>Salé sucré</w:t>
            </w:r>
          </w:p>
          <w:p w14:paraId="6990765D" w14:textId="6BF6AB67" w:rsidR="00DF047E" w:rsidRPr="009A1DF8" w:rsidRDefault="00E60F43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9A1DF8">
              <w:rPr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63D1ED30" w14:textId="77777777" w:rsidR="00D976AE" w:rsidRDefault="00D976AE" w:rsidP="00A34BDD">
            <w:pPr>
              <w:rPr>
                <w:sz w:val="24"/>
                <w:szCs w:val="24"/>
                <w:lang w:val="fr-FR"/>
              </w:rPr>
            </w:pPr>
          </w:p>
          <w:p w14:paraId="64F8A05E" w14:textId="77777777" w:rsidR="00A34BDD" w:rsidRDefault="00A34BDD" w:rsidP="00A34BDD">
            <w:pPr>
              <w:rPr>
                <w:sz w:val="24"/>
                <w:szCs w:val="24"/>
                <w:lang w:val="fr-FR"/>
              </w:rPr>
            </w:pPr>
          </w:p>
          <w:p w14:paraId="01A7A553" w14:textId="77777777" w:rsidR="00A34BDD" w:rsidRPr="00357B81" w:rsidRDefault="00A34BDD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357B81">
              <w:rPr>
                <w:sz w:val="28"/>
                <w:szCs w:val="28"/>
                <w:lang w:val="fr-FR"/>
              </w:rPr>
              <w:t xml:space="preserve">Filet de </w:t>
            </w:r>
            <w:proofErr w:type="spellStart"/>
            <w:r w:rsidRPr="00357B81">
              <w:rPr>
                <w:sz w:val="28"/>
                <w:szCs w:val="28"/>
                <w:lang w:val="fr-FR"/>
              </w:rPr>
              <w:t>hoki</w:t>
            </w:r>
            <w:proofErr w:type="spellEnd"/>
          </w:p>
          <w:p w14:paraId="5ACD7774" w14:textId="77777777" w:rsidR="00A34BDD" w:rsidRPr="00357B81" w:rsidRDefault="00A34BDD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3F9E770" w14:textId="77777777" w:rsidR="00A34BDD" w:rsidRPr="00357B81" w:rsidRDefault="00357B81" w:rsidP="005335B3">
            <w:pPr>
              <w:jc w:val="center"/>
              <w:rPr>
                <w:sz w:val="28"/>
                <w:szCs w:val="28"/>
                <w:lang w:val="fr-FR"/>
              </w:rPr>
            </w:pPr>
            <w:r w:rsidRPr="00357B81">
              <w:rPr>
                <w:sz w:val="28"/>
                <w:szCs w:val="28"/>
                <w:lang w:val="fr-FR"/>
              </w:rPr>
              <w:t>Fenouil sauce tomaté</w:t>
            </w:r>
          </w:p>
          <w:p w14:paraId="60763F73" w14:textId="77777777" w:rsidR="00357B81" w:rsidRPr="00357B81" w:rsidRDefault="00357B81" w:rsidP="005335B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34CF807" w14:textId="2FF3BEF6" w:rsidR="00357B81" w:rsidRPr="00836B9C" w:rsidRDefault="009A1DF8" w:rsidP="005335B3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Purée</w:t>
            </w:r>
          </w:p>
        </w:tc>
        <w:tc>
          <w:tcPr>
            <w:tcW w:w="2096" w:type="dxa"/>
          </w:tcPr>
          <w:p w14:paraId="6AD429E7" w14:textId="77777777" w:rsidR="00640D67" w:rsidRPr="00836B9C" w:rsidRDefault="00640D67" w:rsidP="005335B3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836B9C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68588045" w14:textId="3CBB379C" w:rsidR="00164A04" w:rsidRDefault="009A1DF8" w:rsidP="005335B3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Italie</w:t>
            </w:r>
          </w:p>
          <w:p w14:paraId="3667E949" w14:textId="77777777" w:rsidR="009A1DF8" w:rsidRDefault="009A1DF8" w:rsidP="005335B3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</w:p>
          <w:p w14:paraId="263DD2ED" w14:textId="77777777" w:rsidR="005D20DB" w:rsidRPr="00357B81" w:rsidRDefault="00B632F3" w:rsidP="005335B3">
            <w:pPr>
              <w:jc w:val="center"/>
              <w:rPr>
                <w:i/>
                <w:iCs/>
                <w:sz w:val="28"/>
                <w:szCs w:val="28"/>
                <w:lang w:val="fr-FR"/>
              </w:rPr>
            </w:pPr>
            <w:r w:rsidRPr="00357B81">
              <w:rPr>
                <w:i/>
                <w:iCs/>
                <w:sz w:val="28"/>
                <w:szCs w:val="28"/>
                <w:lang w:val="fr-FR"/>
              </w:rPr>
              <w:t>Spaghetti</w:t>
            </w:r>
          </w:p>
          <w:p w14:paraId="50252C30" w14:textId="30A4DAB2" w:rsidR="00B632F3" w:rsidRPr="00836B9C" w:rsidRDefault="00357B81" w:rsidP="005335B3">
            <w:pPr>
              <w:jc w:val="center"/>
              <w:rPr>
                <w:sz w:val="24"/>
                <w:szCs w:val="24"/>
                <w:lang w:val="fr-FR"/>
              </w:rPr>
            </w:pPr>
            <w:r w:rsidRPr="00357B81">
              <w:rPr>
                <w:i/>
                <w:iCs/>
                <w:sz w:val="28"/>
                <w:szCs w:val="28"/>
                <w:lang w:val="fr-FR"/>
              </w:rPr>
              <w:t>Carbonara</w:t>
            </w:r>
          </w:p>
        </w:tc>
      </w:tr>
      <w:tr w:rsidR="00B64491" w:rsidRPr="00836B9C" w14:paraId="77D66B16" w14:textId="77777777" w:rsidTr="00EC7ED4">
        <w:tc>
          <w:tcPr>
            <w:tcW w:w="1668" w:type="dxa"/>
          </w:tcPr>
          <w:p w14:paraId="1D73830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737768CE" w14:textId="13709BAB" w:rsidR="00B64491" w:rsidRPr="00836B9C" w:rsidRDefault="007C13CB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</w:tc>
        <w:tc>
          <w:tcPr>
            <w:tcW w:w="2016" w:type="dxa"/>
          </w:tcPr>
          <w:p w14:paraId="46FC93EE" w14:textId="678E071B" w:rsidR="00B64491" w:rsidRPr="00836B9C" w:rsidRDefault="007C13CB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7-8</w:t>
            </w:r>
          </w:p>
        </w:tc>
        <w:tc>
          <w:tcPr>
            <w:tcW w:w="1842" w:type="dxa"/>
          </w:tcPr>
          <w:p w14:paraId="62C3FD48" w14:textId="5B424DA5" w:rsidR="00B64491" w:rsidRPr="00836B9C" w:rsidRDefault="007C13CB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6-8</w:t>
            </w:r>
          </w:p>
        </w:tc>
        <w:tc>
          <w:tcPr>
            <w:tcW w:w="2096" w:type="dxa"/>
          </w:tcPr>
          <w:p w14:paraId="13D89B9C" w14:textId="34E33E2D" w:rsidR="00B64491" w:rsidRPr="00836B9C" w:rsidRDefault="004B048C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A34BDD">
              <w:rPr>
                <w:sz w:val="24"/>
                <w:szCs w:val="24"/>
                <w:lang w:val="fr-FR"/>
              </w:rPr>
              <w:t>8</w:t>
            </w:r>
          </w:p>
        </w:tc>
      </w:tr>
      <w:tr w:rsidR="00B64491" w:rsidRPr="00836B9C" w14:paraId="0EE102B1" w14:textId="77777777" w:rsidTr="00EC7ED4">
        <w:tc>
          <w:tcPr>
            <w:tcW w:w="1668" w:type="dxa"/>
          </w:tcPr>
          <w:p w14:paraId="77D72CC4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14DD4C1F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8BE10EA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7E9B97B4" w14:textId="77777777" w:rsidR="00B64491" w:rsidRPr="00836B9C" w:rsidRDefault="00D976AE" w:rsidP="004B048C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</w:t>
            </w:r>
          </w:p>
        </w:tc>
        <w:tc>
          <w:tcPr>
            <w:tcW w:w="2016" w:type="dxa"/>
          </w:tcPr>
          <w:p w14:paraId="3217C529" w14:textId="77777777" w:rsidR="00B64491" w:rsidRPr="00836B9C" w:rsidRDefault="004B048C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3D2E59F3" wp14:editId="363D93DF">
                  <wp:extent cx="714164" cy="64008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4F3779B" w14:textId="77777777" w:rsidR="00B64491" w:rsidRPr="00836B9C" w:rsidRDefault="00D976AE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735EAE9F" wp14:editId="125DF716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1B405A9D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78280554" w14:textId="77777777" w:rsidTr="00EC7ED4">
        <w:tc>
          <w:tcPr>
            <w:tcW w:w="1668" w:type="dxa"/>
          </w:tcPr>
          <w:p w14:paraId="693108F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932665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3D8DEE2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08F71FE0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B8E7A98" w14:textId="51ED6CE2" w:rsidR="00B64491" w:rsidRPr="00836B9C" w:rsidRDefault="007C13CB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Yaourt sucré</w:t>
            </w:r>
          </w:p>
        </w:tc>
        <w:tc>
          <w:tcPr>
            <w:tcW w:w="2016" w:type="dxa"/>
          </w:tcPr>
          <w:p w14:paraId="7401BEC1" w14:textId="77777777" w:rsidR="00640D67" w:rsidRPr="00836B9C" w:rsidRDefault="00640D67" w:rsidP="00640D67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1FFF265" w14:textId="31BE402A" w:rsidR="00B64491" w:rsidRPr="00836B9C" w:rsidRDefault="009A1DF8" w:rsidP="00640D67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Biscuit maison</w:t>
            </w:r>
          </w:p>
        </w:tc>
        <w:tc>
          <w:tcPr>
            <w:tcW w:w="1842" w:type="dxa"/>
          </w:tcPr>
          <w:p w14:paraId="5302BEF8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B65055E" w14:textId="5EC307AA" w:rsidR="00B64491" w:rsidRPr="00836B9C" w:rsidRDefault="009A1DF8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Riz au lait</w:t>
            </w:r>
          </w:p>
        </w:tc>
        <w:tc>
          <w:tcPr>
            <w:tcW w:w="2096" w:type="dxa"/>
          </w:tcPr>
          <w:p w14:paraId="5D8BA663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17B097E" w14:textId="66D8C31D" w:rsidR="00B64491" w:rsidRPr="00836B9C" w:rsidRDefault="009A1DF8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Banane</w:t>
            </w:r>
          </w:p>
        </w:tc>
      </w:tr>
      <w:tr w:rsidR="00B64491" w:rsidRPr="00836B9C" w14:paraId="2687C8D4" w14:textId="77777777" w:rsidTr="00EC7ED4">
        <w:tc>
          <w:tcPr>
            <w:tcW w:w="1668" w:type="dxa"/>
          </w:tcPr>
          <w:p w14:paraId="3261709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F280054" w14:textId="77777777" w:rsidR="00B64491" w:rsidRPr="00836B9C" w:rsidRDefault="005579E0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2016" w:type="dxa"/>
          </w:tcPr>
          <w:p w14:paraId="1CA18350" w14:textId="77777777" w:rsidR="00B64491" w:rsidRPr="00836B9C" w:rsidRDefault="00B64491" w:rsidP="000968EC">
            <w:pPr>
              <w:rPr>
                <w:lang w:val="fr-FR"/>
              </w:rPr>
            </w:pPr>
            <w:r w:rsidRPr="00836B9C">
              <w:rPr>
                <w:lang w:val="fr-FR"/>
              </w:rPr>
              <w:t xml:space="preserve">           </w:t>
            </w:r>
            <w:r w:rsidR="000968EC">
              <w:rPr>
                <w:lang w:val="fr-FR"/>
              </w:rPr>
              <w:t xml:space="preserve">      </w:t>
            </w:r>
          </w:p>
        </w:tc>
        <w:tc>
          <w:tcPr>
            <w:tcW w:w="1842" w:type="dxa"/>
          </w:tcPr>
          <w:p w14:paraId="7B376402" w14:textId="44D163D2" w:rsidR="00B64491" w:rsidRPr="00836B9C" w:rsidRDefault="009A1DF8" w:rsidP="00B64491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2096" w:type="dxa"/>
          </w:tcPr>
          <w:p w14:paraId="170499AA" w14:textId="24C215F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</w:tr>
      <w:tr w:rsidR="00B64491" w:rsidRPr="00836B9C" w14:paraId="61D15694" w14:textId="77777777" w:rsidTr="00EC7ED4">
        <w:tc>
          <w:tcPr>
            <w:tcW w:w="1668" w:type="dxa"/>
          </w:tcPr>
          <w:p w14:paraId="42303E1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FCAC05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042789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011A0E28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16" w:type="dxa"/>
          </w:tcPr>
          <w:p w14:paraId="5F9DD651" w14:textId="4CA09BC4" w:rsidR="00B64491" w:rsidRPr="00836B9C" w:rsidRDefault="00B64491" w:rsidP="004B048C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 </w:t>
            </w:r>
            <w:r w:rsidR="009A1DF8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48848ABD" wp14:editId="1FCB5B04">
                  <wp:extent cx="757596" cy="679009"/>
                  <wp:effectExtent l="0" t="0" r="444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4533CDB3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96" w:type="dxa"/>
          </w:tcPr>
          <w:p w14:paraId="6F671D06" w14:textId="77777777" w:rsidR="00B64491" w:rsidRPr="00836B9C" w:rsidRDefault="000968EC" w:rsidP="00071195">
            <w:pPr>
              <w:rPr>
                <w:lang w:val="fr-FR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  </w:t>
            </w:r>
          </w:p>
        </w:tc>
      </w:tr>
    </w:tbl>
    <w:p w14:paraId="36F35F15" w14:textId="13DA8B56" w:rsidR="00EC7ED4" w:rsidRPr="00836B9C" w:rsidRDefault="00EC7ED4" w:rsidP="00041ACA">
      <w:pPr>
        <w:jc w:val="center"/>
        <w:rPr>
          <w:sz w:val="24"/>
          <w:szCs w:val="24"/>
          <w:lang w:val="fr-FR"/>
        </w:rPr>
      </w:pPr>
    </w:p>
    <w:p w14:paraId="00634567" w14:textId="5C7735F7" w:rsidR="009339A3" w:rsidRPr="007C13CB" w:rsidRDefault="006C5E4B" w:rsidP="007C13CB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lastRenderedPageBreak/>
        <w:t xml:space="preserve">ATTENTION : </w:t>
      </w:r>
      <w:r w:rsidR="00041ACA" w:rsidRPr="00836B9C">
        <w:rPr>
          <w:sz w:val="24"/>
          <w:szCs w:val="24"/>
          <w:lang w:val="fr-FR"/>
        </w:rPr>
        <w:t xml:space="preserve">les menus végétariens peuvent contenir des produits laitiers 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</w:t>
      </w:r>
      <w:r w:rsidR="007C13CB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 xml:space="preserve">n. </w:t>
      </w:r>
    </w:p>
    <w:p w14:paraId="7B6A3491" w14:textId="091F34C1" w:rsidR="00041ACA" w:rsidRDefault="00017A95" w:rsidP="00041AC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7C13CB">
        <w:rPr>
          <w:rFonts w:ascii="Calibri" w:hAnsi="Calibri" w:cs="Calibri"/>
          <w:sz w:val="32"/>
          <w:szCs w:val="32"/>
          <w:u w:val="single"/>
          <w:lang w:val="fr-FR"/>
        </w:rPr>
        <w:t xml:space="preserve">    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</w:t>
      </w:r>
      <w:r w:rsidR="007C13CB">
        <w:rPr>
          <w:rFonts w:ascii="Calibri" w:hAnsi="Calibri" w:cs="Calibri"/>
          <w:sz w:val="32"/>
          <w:szCs w:val="32"/>
          <w:u w:val="single"/>
          <w:lang w:val="fr-FR"/>
        </w:rPr>
        <w:t xml:space="preserve">     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MARS 202</w:t>
      </w:r>
      <w:r w:rsidR="007C13CB">
        <w:rPr>
          <w:rFonts w:ascii="Calibri" w:hAnsi="Calibri" w:cs="Calibri"/>
          <w:sz w:val="32"/>
          <w:szCs w:val="32"/>
          <w:u w:val="single"/>
          <w:lang w:val="fr-FR"/>
        </w:rPr>
        <w:t>4</w:t>
      </w:r>
    </w:p>
    <w:p w14:paraId="346F88B4" w14:textId="77777777" w:rsidR="009339A3" w:rsidRPr="00836B9C" w:rsidRDefault="009339A3" w:rsidP="00041ACA">
      <w:pPr>
        <w:jc w:val="center"/>
        <w:rPr>
          <w:noProof/>
          <w:u w:val="single"/>
          <w:lang w:val="fr-FR" w:eastAsia="fr-BE"/>
        </w:rPr>
      </w:pPr>
    </w:p>
    <w:p w14:paraId="35DC2427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388DC38" wp14:editId="54752191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13249170" w14:textId="77777777" w:rsidTr="00EB7F83">
        <w:tc>
          <w:tcPr>
            <w:tcW w:w="1650" w:type="dxa"/>
          </w:tcPr>
          <w:p w14:paraId="5963BFF0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62C736D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017A95">
              <w:rPr>
                <w:rFonts w:ascii="Chalkboard" w:hAnsi="Chalkboard" w:cs="Calibri"/>
                <w:lang w:val="fr-FR"/>
              </w:rPr>
              <w:t xml:space="preserve"> 27</w:t>
            </w:r>
          </w:p>
        </w:tc>
        <w:tc>
          <w:tcPr>
            <w:tcW w:w="1973" w:type="dxa"/>
          </w:tcPr>
          <w:p w14:paraId="0F90FD4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017A95">
              <w:rPr>
                <w:rFonts w:ascii="Chalkboard" w:hAnsi="Chalkboard" w:cs="Calibri"/>
                <w:lang w:val="fr-FR"/>
              </w:rPr>
              <w:t xml:space="preserve"> 28</w:t>
            </w:r>
          </w:p>
        </w:tc>
        <w:tc>
          <w:tcPr>
            <w:tcW w:w="2057" w:type="dxa"/>
          </w:tcPr>
          <w:p w14:paraId="4852493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017A95">
              <w:rPr>
                <w:rFonts w:ascii="Chalkboard" w:hAnsi="Chalkboard" w:cs="Calibri"/>
                <w:lang w:val="fr-FR"/>
              </w:rPr>
              <w:t xml:space="preserve"> 30</w:t>
            </w:r>
          </w:p>
        </w:tc>
        <w:tc>
          <w:tcPr>
            <w:tcW w:w="2014" w:type="dxa"/>
          </w:tcPr>
          <w:p w14:paraId="17CF9F7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017A95">
              <w:rPr>
                <w:rFonts w:ascii="Chalkboard" w:hAnsi="Chalkboard" w:cs="Calibri"/>
                <w:lang w:val="fr-FR"/>
              </w:rPr>
              <w:t xml:space="preserve"> 31</w:t>
            </w:r>
            <w:r w:rsidR="003E18C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66F7865D" w14:textId="77777777" w:rsidTr="00EB7F83">
        <w:tc>
          <w:tcPr>
            <w:tcW w:w="1650" w:type="dxa"/>
          </w:tcPr>
          <w:p w14:paraId="7CEC31E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C4452C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429462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E74610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9" w:type="dxa"/>
          </w:tcPr>
          <w:p w14:paraId="41BAA80D" w14:textId="77777777" w:rsidR="00B64491" w:rsidRDefault="00B64491" w:rsidP="003E18C8">
            <w:pPr>
              <w:rPr>
                <w:sz w:val="24"/>
                <w:szCs w:val="24"/>
                <w:lang w:val="fr-FR"/>
              </w:rPr>
            </w:pPr>
          </w:p>
          <w:p w14:paraId="5F93CEC2" w14:textId="0D377DE6" w:rsidR="007406F7" w:rsidRPr="00836B9C" w:rsidRDefault="007406F7" w:rsidP="00640D6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34FA1501" w14:textId="24E5935C" w:rsidR="00704847" w:rsidRPr="00836B9C" w:rsidRDefault="003E18C8" w:rsidP="007C13CB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</w:t>
            </w:r>
          </w:p>
        </w:tc>
        <w:tc>
          <w:tcPr>
            <w:tcW w:w="2057" w:type="dxa"/>
          </w:tcPr>
          <w:p w14:paraId="6C95BD23" w14:textId="77777777" w:rsidR="00B64491" w:rsidRPr="00836B9C" w:rsidRDefault="00B64491" w:rsidP="007C13CB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5E9721C6" w14:textId="1652E9BF" w:rsidR="005D20DB" w:rsidRPr="00836B9C" w:rsidRDefault="005D20DB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633B11C" w14:textId="77777777" w:rsidTr="00EB7F83">
        <w:tc>
          <w:tcPr>
            <w:tcW w:w="1650" w:type="dxa"/>
          </w:tcPr>
          <w:p w14:paraId="40EA8B0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00E4854E" w14:textId="77777777" w:rsidR="00B64491" w:rsidRPr="00836B9C" w:rsidRDefault="005579E0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3E18C8"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1973" w:type="dxa"/>
          </w:tcPr>
          <w:p w14:paraId="59DABB2E" w14:textId="77777777" w:rsidR="00B64491" w:rsidRPr="00836B9C" w:rsidRDefault="006F0D58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</w:t>
            </w:r>
            <w:r w:rsidR="00B64491" w:rsidRPr="00836B9C">
              <w:rPr>
                <w:sz w:val="24"/>
                <w:szCs w:val="24"/>
                <w:lang w:val="fr-FR"/>
              </w:rPr>
              <w:t>5-8</w:t>
            </w:r>
          </w:p>
        </w:tc>
        <w:tc>
          <w:tcPr>
            <w:tcW w:w="2057" w:type="dxa"/>
          </w:tcPr>
          <w:p w14:paraId="374BB63E" w14:textId="77777777" w:rsidR="00B64491" w:rsidRPr="00836B9C" w:rsidRDefault="006F0D58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6-7-9</w:t>
            </w:r>
          </w:p>
        </w:tc>
        <w:tc>
          <w:tcPr>
            <w:tcW w:w="2014" w:type="dxa"/>
          </w:tcPr>
          <w:p w14:paraId="6E9B485B" w14:textId="77777777" w:rsidR="00B64491" w:rsidRPr="00836B9C" w:rsidRDefault="003E18C8" w:rsidP="00B6449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9</w:t>
            </w:r>
          </w:p>
        </w:tc>
      </w:tr>
      <w:tr w:rsidR="00B64491" w:rsidRPr="00836B9C" w14:paraId="7EE33409" w14:textId="77777777" w:rsidTr="00EB7F83">
        <w:tc>
          <w:tcPr>
            <w:tcW w:w="1650" w:type="dxa"/>
          </w:tcPr>
          <w:p w14:paraId="181E684D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6193FF61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5B908EE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26983A06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38F6CE6C" w14:textId="77777777" w:rsidR="00B64491" w:rsidRPr="00836B9C" w:rsidRDefault="008066A8" w:rsidP="00B64491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2C958D9F" wp14:editId="0066CD5B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6F59E1B1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6634490C" w14:textId="77777777" w:rsidR="00B64491" w:rsidRPr="00836B9C" w:rsidRDefault="004B048C" w:rsidP="006F0D58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</w:t>
            </w:r>
          </w:p>
        </w:tc>
      </w:tr>
      <w:tr w:rsidR="00B64491" w:rsidRPr="00836B9C" w14:paraId="53B06C0E" w14:textId="77777777" w:rsidTr="00EB7F83">
        <w:tc>
          <w:tcPr>
            <w:tcW w:w="1650" w:type="dxa"/>
          </w:tcPr>
          <w:p w14:paraId="6D5045F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B97EE0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4E92E39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74323DBE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677A812" w14:textId="05DDF625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73" w:type="dxa"/>
          </w:tcPr>
          <w:p w14:paraId="777792BA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144E1C1" w14:textId="2F388DEF" w:rsidR="00B64491" w:rsidRPr="00836B9C" w:rsidRDefault="00B64491" w:rsidP="00862635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57" w:type="dxa"/>
          </w:tcPr>
          <w:p w14:paraId="0A959071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874F6C6" w14:textId="27A9CEE9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4" w:type="dxa"/>
          </w:tcPr>
          <w:p w14:paraId="0A2BCEDE" w14:textId="77777777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DABD252" w14:textId="38738641" w:rsidR="00B64491" w:rsidRPr="00836B9C" w:rsidRDefault="00B64491" w:rsidP="00B6449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9178977" w14:textId="77777777" w:rsidTr="00EB7F83">
        <w:tc>
          <w:tcPr>
            <w:tcW w:w="1650" w:type="dxa"/>
          </w:tcPr>
          <w:p w14:paraId="322E2DE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30A2CD95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  <w:tc>
          <w:tcPr>
            <w:tcW w:w="1973" w:type="dxa"/>
          </w:tcPr>
          <w:p w14:paraId="70B5937C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  <w:tc>
          <w:tcPr>
            <w:tcW w:w="2057" w:type="dxa"/>
          </w:tcPr>
          <w:p w14:paraId="00E7EB65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  <w:tc>
          <w:tcPr>
            <w:tcW w:w="2014" w:type="dxa"/>
          </w:tcPr>
          <w:p w14:paraId="5C3E322B" w14:textId="77777777" w:rsidR="00B64491" w:rsidRPr="00836B9C" w:rsidRDefault="00B64491" w:rsidP="00B64491">
            <w:pPr>
              <w:jc w:val="center"/>
              <w:rPr>
                <w:lang w:val="fr-FR"/>
              </w:rPr>
            </w:pPr>
          </w:p>
        </w:tc>
      </w:tr>
      <w:tr w:rsidR="00B64491" w:rsidRPr="00836B9C" w14:paraId="6E957BCB" w14:textId="77777777" w:rsidTr="00EB7F83">
        <w:tc>
          <w:tcPr>
            <w:tcW w:w="1650" w:type="dxa"/>
          </w:tcPr>
          <w:p w14:paraId="77018A7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12A218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855A66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28DD1C74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73" w:type="dxa"/>
          </w:tcPr>
          <w:p w14:paraId="4599449D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2057" w:type="dxa"/>
          </w:tcPr>
          <w:p w14:paraId="23EA16E6" w14:textId="77777777" w:rsidR="00B64491" w:rsidRPr="00836B9C" w:rsidRDefault="00B64491" w:rsidP="00B64491">
            <w:pPr>
              <w:rPr>
                <w:lang w:val="fr-FR"/>
              </w:rPr>
            </w:pPr>
            <w:r w:rsidRPr="00836B9C">
              <w:rPr>
                <w:noProof/>
                <w:lang w:val="fr-FR" w:eastAsia="fr-BE"/>
              </w:rPr>
              <w:t xml:space="preserve">      </w:t>
            </w:r>
            <w:r w:rsidR="008066A8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02E0BF34" wp14:editId="0313E8A4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B9C">
              <w:rPr>
                <w:lang w:val="fr-FR"/>
              </w:rPr>
              <w:t xml:space="preserve">   </w:t>
            </w:r>
          </w:p>
        </w:tc>
        <w:tc>
          <w:tcPr>
            <w:tcW w:w="2014" w:type="dxa"/>
          </w:tcPr>
          <w:p w14:paraId="667D438E" w14:textId="77777777" w:rsidR="00B64491" w:rsidRPr="00836B9C" w:rsidRDefault="00B64491" w:rsidP="00B64491">
            <w:pPr>
              <w:rPr>
                <w:lang w:val="fr-FR"/>
              </w:rPr>
            </w:pPr>
          </w:p>
        </w:tc>
      </w:tr>
    </w:tbl>
    <w:p w14:paraId="77BB1972" w14:textId="77777777" w:rsidR="00836B9C" w:rsidRDefault="006F0D58" w:rsidP="006760DB">
      <w:pPr>
        <w:jc w:val="center"/>
        <w:rPr>
          <w:sz w:val="24"/>
          <w:szCs w:val="24"/>
          <w:lang w:val="fr-FR"/>
        </w:rPr>
      </w:pPr>
      <w:r w:rsidRPr="00836B9C">
        <w:rPr>
          <w:rFonts w:ascii="Calibri" w:hAnsi="Calibri" w:cs="Calibri"/>
          <w:noProof/>
          <w:lang w:eastAsia="fr-BE"/>
        </w:rPr>
        <w:drawing>
          <wp:inline distT="0" distB="0" distL="0" distR="0" wp14:anchorId="2DD086A7" wp14:editId="33CA7944">
            <wp:extent cx="714164" cy="6400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_végé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309C" w14:textId="77777777" w:rsidR="006760DB" w:rsidRPr="00836B9C" w:rsidRDefault="006C5E4B" w:rsidP="00836B9C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 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p w14:paraId="3771B6CD" w14:textId="77777777" w:rsidR="00071195" w:rsidRDefault="00071195" w:rsidP="00E60F43">
      <w:pPr>
        <w:rPr>
          <w:rFonts w:ascii="Calibri" w:hAnsi="Calibri" w:cs="Calibri"/>
          <w:sz w:val="32"/>
          <w:szCs w:val="32"/>
          <w:u w:val="single"/>
          <w:lang w:val="fr-FR"/>
        </w:rPr>
      </w:pPr>
    </w:p>
    <w:sectPr w:rsidR="00071195" w:rsidSect="00B64491">
      <w:footerReference w:type="default" r:id="rId11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5A01A" w14:textId="77777777" w:rsidR="00762D0B" w:rsidRDefault="00762D0B" w:rsidP="00C43F8A">
      <w:pPr>
        <w:spacing w:after="0" w:line="240" w:lineRule="auto"/>
      </w:pPr>
      <w:r>
        <w:separator/>
      </w:r>
    </w:p>
  </w:endnote>
  <w:endnote w:type="continuationSeparator" w:id="0">
    <w:p w14:paraId="6F3127B4" w14:textId="77777777" w:rsidR="00762D0B" w:rsidRDefault="00762D0B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C0E56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0F54FFE9" wp14:editId="4AEA556D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1ADC10E4" wp14:editId="0780A996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6DF6A027" wp14:editId="296AEF02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5EA84B" w14:textId="77777777" w:rsidR="00C43F8A" w:rsidRDefault="00C43F8A">
    <w:pPr>
      <w:pStyle w:val="Pieddepage"/>
    </w:pPr>
  </w:p>
  <w:p w14:paraId="7A6B4825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75563" w14:textId="77777777" w:rsidR="00762D0B" w:rsidRDefault="00762D0B" w:rsidP="00C43F8A">
      <w:pPr>
        <w:spacing w:after="0" w:line="240" w:lineRule="auto"/>
      </w:pPr>
      <w:r>
        <w:separator/>
      </w:r>
    </w:p>
  </w:footnote>
  <w:footnote w:type="continuationSeparator" w:id="0">
    <w:p w14:paraId="64891761" w14:textId="77777777" w:rsidR="00762D0B" w:rsidRDefault="00762D0B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78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17A95"/>
    <w:rsid w:val="000225BA"/>
    <w:rsid w:val="00023763"/>
    <w:rsid w:val="00026B29"/>
    <w:rsid w:val="00041ACA"/>
    <w:rsid w:val="00071195"/>
    <w:rsid w:val="00073875"/>
    <w:rsid w:val="00084139"/>
    <w:rsid w:val="000968EC"/>
    <w:rsid w:val="000D1D01"/>
    <w:rsid w:val="000D6B27"/>
    <w:rsid w:val="000F1B74"/>
    <w:rsid w:val="00100D45"/>
    <w:rsid w:val="00103E58"/>
    <w:rsid w:val="001050A5"/>
    <w:rsid w:val="00132700"/>
    <w:rsid w:val="00164A04"/>
    <w:rsid w:val="00173AAF"/>
    <w:rsid w:val="00186113"/>
    <w:rsid w:val="001A0E19"/>
    <w:rsid w:val="001E1A7A"/>
    <w:rsid w:val="001E60F9"/>
    <w:rsid w:val="00260630"/>
    <w:rsid w:val="002740B8"/>
    <w:rsid w:val="002B7443"/>
    <w:rsid w:val="00357B81"/>
    <w:rsid w:val="00375FF7"/>
    <w:rsid w:val="003E18C8"/>
    <w:rsid w:val="003F3717"/>
    <w:rsid w:val="004033FB"/>
    <w:rsid w:val="004065E2"/>
    <w:rsid w:val="0042700A"/>
    <w:rsid w:val="004315A9"/>
    <w:rsid w:val="004428C9"/>
    <w:rsid w:val="0046716F"/>
    <w:rsid w:val="00472980"/>
    <w:rsid w:val="004B048C"/>
    <w:rsid w:val="004B0693"/>
    <w:rsid w:val="004B7DCF"/>
    <w:rsid w:val="00517A70"/>
    <w:rsid w:val="00525B2E"/>
    <w:rsid w:val="005276FA"/>
    <w:rsid w:val="005335B3"/>
    <w:rsid w:val="00551CF9"/>
    <w:rsid w:val="005579E0"/>
    <w:rsid w:val="00592CC8"/>
    <w:rsid w:val="005D20DB"/>
    <w:rsid w:val="005E7B1A"/>
    <w:rsid w:val="0062196A"/>
    <w:rsid w:val="00640D67"/>
    <w:rsid w:val="00675A4D"/>
    <w:rsid w:val="006760DB"/>
    <w:rsid w:val="006835D9"/>
    <w:rsid w:val="00696E12"/>
    <w:rsid w:val="006C5E4B"/>
    <w:rsid w:val="006F0D58"/>
    <w:rsid w:val="00704847"/>
    <w:rsid w:val="0070626D"/>
    <w:rsid w:val="007406F7"/>
    <w:rsid w:val="00762D0B"/>
    <w:rsid w:val="00790268"/>
    <w:rsid w:val="0079489F"/>
    <w:rsid w:val="007A07B0"/>
    <w:rsid w:val="007C13CB"/>
    <w:rsid w:val="007D06DC"/>
    <w:rsid w:val="007F3954"/>
    <w:rsid w:val="00803FC4"/>
    <w:rsid w:val="008056BB"/>
    <w:rsid w:val="008066A8"/>
    <w:rsid w:val="00823F32"/>
    <w:rsid w:val="00836B9C"/>
    <w:rsid w:val="00862635"/>
    <w:rsid w:val="00883A63"/>
    <w:rsid w:val="00884809"/>
    <w:rsid w:val="008F2479"/>
    <w:rsid w:val="009036D3"/>
    <w:rsid w:val="009339A3"/>
    <w:rsid w:val="00960099"/>
    <w:rsid w:val="009A1DF8"/>
    <w:rsid w:val="009E26AE"/>
    <w:rsid w:val="009E663A"/>
    <w:rsid w:val="00A34BDD"/>
    <w:rsid w:val="00A760DD"/>
    <w:rsid w:val="00AA2792"/>
    <w:rsid w:val="00AA3DC6"/>
    <w:rsid w:val="00AB120A"/>
    <w:rsid w:val="00AF6CC1"/>
    <w:rsid w:val="00B3103A"/>
    <w:rsid w:val="00B632F3"/>
    <w:rsid w:val="00B64491"/>
    <w:rsid w:val="00B67365"/>
    <w:rsid w:val="00B74F99"/>
    <w:rsid w:val="00C109B4"/>
    <w:rsid w:val="00C1202A"/>
    <w:rsid w:val="00C43F8A"/>
    <w:rsid w:val="00C85CDF"/>
    <w:rsid w:val="00D351DD"/>
    <w:rsid w:val="00D42E07"/>
    <w:rsid w:val="00D54FB9"/>
    <w:rsid w:val="00D976AE"/>
    <w:rsid w:val="00DC3BF1"/>
    <w:rsid w:val="00DD666B"/>
    <w:rsid w:val="00DF047E"/>
    <w:rsid w:val="00DF7C3F"/>
    <w:rsid w:val="00E11CAB"/>
    <w:rsid w:val="00E60F43"/>
    <w:rsid w:val="00EA1FF3"/>
    <w:rsid w:val="00EB7F83"/>
    <w:rsid w:val="00EC7ED4"/>
    <w:rsid w:val="00EF28E5"/>
    <w:rsid w:val="00F37432"/>
    <w:rsid w:val="00F46B19"/>
    <w:rsid w:val="00F7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4BDE0"/>
  <w15:docId w15:val="{DFA2F18F-17EA-43DF-895F-E0B1792D2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385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4</cp:revision>
  <cp:lastPrinted>2025-02-18T13:32:00Z</cp:lastPrinted>
  <dcterms:created xsi:type="dcterms:W3CDTF">2025-02-11T14:28:00Z</dcterms:created>
  <dcterms:modified xsi:type="dcterms:W3CDTF">2025-02-19T12:28:00Z</dcterms:modified>
</cp:coreProperties>
</file>